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67" w:rsidRDefault="00367B67" w:rsidP="00367B67">
      <w:pPr>
        <w:widowControl/>
        <w:shd w:val="clear" w:color="auto" w:fill="FFFFFF"/>
        <w:spacing w:before="100" w:beforeAutospacing="1" w:afterAutospacing="1" w:line="520" w:lineRule="exact"/>
        <w:rPr>
          <w:rFonts w:ascii="仿宋_GB2312" w:eastAsia="仿宋_GB2312" w:hAnsi="仿宋_GB2312" w:cs="仿宋_GB2312"/>
          <w:b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附件</w:t>
      </w:r>
      <w:r w:rsidR="004F2BD9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：</w:t>
      </w:r>
    </w:p>
    <w:p w:rsidR="00367B67" w:rsidRDefault="00367B67" w:rsidP="00367B67">
      <w:pPr>
        <w:widowControl/>
        <w:shd w:val="clear" w:color="auto" w:fill="FFFFFF"/>
        <w:spacing w:before="100" w:beforeAutospacing="1" w:afterAutospacing="1" w:line="520" w:lineRule="exact"/>
        <w:jc w:val="center"/>
        <w:rPr>
          <w:rFonts w:ascii="仿宋_GB2312" w:eastAsia="仿宋_GB2312" w:hAnsi="仿宋_GB2312" w:cs="仿宋_GB2312"/>
          <w:b/>
          <w:color w:val="000000" w:themeColor="text1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44"/>
          <w:szCs w:val="44"/>
        </w:rPr>
        <w:t>宁波市生态环境局镇海分局编外聘用制人员报名表</w:t>
      </w: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"/>
        <w:gridCol w:w="1018"/>
        <w:gridCol w:w="425"/>
        <w:gridCol w:w="567"/>
        <w:gridCol w:w="993"/>
        <w:gridCol w:w="283"/>
        <w:gridCol w:w="318"/>
        <w:gridCol w:w="107"/>
        <w:gridCol w:w="142"/>
        <w:gridCol w:w="425"/>
        <w:gridCol w:w="567"/>
        <w:gridCol w:w="142"/>
        <w:gridCol w:w="1276"/>
        <w:gridCol w:w="139"/>
        <w:gridCol w:w="1611"/>
      </w:tblGrid>
      <w:tr w:rsidR="00367B67" w:rsidTr="00893961">
        <w:trPr>
          <w:trHeight w:val="588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（二寸免冠近照）</w:t>
            </w:r>
          </w:p>
        </w:tc>
      </w:tr>
      <w:tr w:rsidR="00367B67" w:rsidTr="00893961">
        <w:trPr>
          <w:trHeight w:val="65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性别　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7B67" w:rsidRDefault="00367B67" w:rsidP="0089396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67B67" w:rsidTr="00893961">
        <w:trPr>
          <w:trHeight w:val="70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婚姻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状况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7B67" w:rsidRDefault="00367B67" w:rsidP="0089396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67B67" w:rsidTr="00893961">
        <w:trPr>
          <w:trHeight w:val="759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户籍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kern w:val="0"/>
                <w:sz w:val="24"/>
                <w:szCs w:val="24"/>
              </w:rPr>
              <w:t>参加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7B67" w:rsidRDefault="00367B67" w:rsidP="0089396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67B67" w:rsidTr="00893961">
        <w:trPr>
          <w:trHeight w:val="797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□环境执法与监测辅助岗位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□财务辅助岗位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是否服从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岗位分配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□否</w:t>
            </w:r>
          </w:p>
        </w:tc>
      </w:tr>
      <w:tr w:rsidR="00367B67" w:rsidTr="00893961">
        <w:trPr>
          <w:trHeight w:val="678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毕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业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院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学制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</w:tr>
      <w:tr w:rsidR="00367B67" w:rsidTr="00893961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B67" w:rsidRDefault="00367B67" w:rsidP="0089396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67B67" w:rsidTr="00893961">
        <w:trPr>
          <w:trHeight w:val="7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B67" w:rsidRDefault="00367B67" w:rsidP="00893961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在职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67B67" w:rsidTr="00893961">
        <w:trPr>
          <w:trHeight w:val="576"/>
        </w:trPr>
        <w:tc>
          <w:tcPr>
            <w:tcW w:w="894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主要工作经历</w:t>
            </w:r>
          </w:p>
        </w:tc>
      </w:tr>
      <w:tr w:rsidR="00367B67" w:rsidTr="00893961">
        <w:trPr>
          <w:trHeight w:val="570"/>
        </w:trPr>
        <w:tc>
          <w:tcPr>
            <w:tcW w:w="2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5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单位名称及岗位</w:t>
            </w:r>
          </w:p>
        </w:tc>
      </w:tr>
      <w:tr w:rsidR="00367B67" w:rsidTr="00893961">
        <w:trPr>
          <w:trHeight w:val="570"/>
        </w:trPr>
        <w:tc>
          <w:tcPr>
            <w:tcW w:w="2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月－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57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67B67" w:rsidTr="00893961">
        <w:trPr>
          <w:trHeight w:val="570"/>
        </w:trPr>
        <w:tc>
          <w:tcPr>
            <w:tcW w:w="2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月－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 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57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67B67" w:rsidTr="00893961">
        <w:trPr>
          <w:trHeight w:val="564"/>
        </w:trPr>
        <w:tc>
          <w:tcPr>
            <w:tcW w:w="2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月－ 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57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67B67" w:rsidTr="00893961">
        <w:trPr>
          <w:trHeight w:val="564"/>
        </w:trPr>
        <w:tc>
          <w:tcPr>
            <w:tcW w:w="2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月－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657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67B67" w:rsidTr="00893961">
        <w:trPr>
          <w:trHeight w:val="117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01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367B67" w:rsidRDefault="00367B67" w:rsidP="00893961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="仿宋" w:hAnsiTheme="minorEastAsia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</w:tbl>
    <w:p w:rsidR="00367B67" w:rsidRDefault="00367B67" w:rsidP="00367B6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Theme="minorEastAsia" w:eastAsia="仿宋" w:hAnsiTheme="minorEastAsia" w:cs="宋体" w:hint="eastAsia"/>
          <w:color w:val="000000" w:themeColor="text1"/>
          <w:kern w:val="0"/>
          <w:sz w:val="24"/>
          <w:szCs w:val="24"/>
        </w:rPr>
        <w:t> </w:t>
      </w:r>
    </w:p>
    <w:p w:rsidR="00384C96" w:rsidRDefault="00367B67" w:rsidP="00367B67">
      <w:pPr>
        <w:widowControl/>
        <w:shd w:val="clear" w:color="auto" w:fill="FFFFFF"/>
        <w:spacing w:before="100" w:beforeAutospacing="1" w:afterAutospacing="1" w:line="240" w:lineRule="exact"/>
        <w:jc w:val="left"/>
      </w:pPr>
      <w:r>
        <w:rPr>
          <w:rFonts w:ascii="仿宋" w:eastAsia="仿宋" w:hAnsi="仿宋" w:cs="宋体" w:hint="eastAsia"/>
          <w:color w:val="000000" w:themeColor="text1"/>
          <w:spacing w:val="-17"/>
          <w:kern w:val="0"/>
          <w:sz w:val="24"/>
          <w:szCs w:val="24"/>
        </w:rPr>
        <w:t>本人承诺报名表所填内容真实有效，如有不实，一切后果由本人承担。本人签名</w:t>
      </w:r>
      <w:r>
        <w:rPr>
          <w:rFonts w:ascii="仿宋" w:eastAsia="仿宋" w:hAnsi="仿宋" w:cs="宋体" w:hint="eastAsia"/>
          <w:color w:val="000000" w:themeColor="text1"/>
          <w:spacing w:val="-8"/>
          <w:kern w:val="0"/>
          <w:sz w:val="24"/>
          <w:szCs w:val="24"/>
        </w:rPr>
        <w:t>：</w:t>
      </w:r>
    </w:p>
    <w:sectPr w:rsidR="00384C96" w:rsidSect="00773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1C" w:rsidRDefault="0024741C" w:rsidP="00367B67">
      <w:r>
        <w:separator/>
      </w:r>
    </w:p>
  </w:endnote>
  <w:endnote w:type="continuationSeparator" w:id="0">
    <w:p w:rsidR="0024741C" w:rsidRDefault="0024741C" w:rsidP="00367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1C" w:rsidRDefault="0024741C" w:rsidP="00367B67">
      <w:r>
        <w:separator/>
      </w:r>
    </w:p>
  </w:footnote>
  <w:footnote w:type="continuationSeparator" w:id="0">
    <w:p w:rsidR="0024741C" w:rsidRDefault="0024741C" w:rsidP="00367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B67"/>
    <w:rsid w:val="00136644"/>
    <w:rsid w:val="0024741C"/>
    <w:rsid w:val="00367B67"/>
    <w:rsid w:val="00384C96"/>
    <w:rsid w:val="004F2BD9"/>
    <w:rsid w:val="00EB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B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2021-09-14T03:20:00Z</dcterms:created>
  <dcterms:modified xsi:type="dcterms:W3CDTF">2021-09-14T05:11:00Z</dcterms:modified>
</cp:coreProperties>
</file>