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上城区劳动保障监察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中队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人员招聘计划表</w:t>
      </w:r>
    </w:p>
    <w:p>
      <w:pPr>
        <w:adjustRightInd w:val="0"/>
        <w:snapToGrid w:val="0"/>
        <w:spacing w:line="560" w:lineRule="exact"/>
        <w:ind w:right="-63" w:rightChars="-30"/>
        <w:jc w:val="right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7"/>
        <w:tblW w:w="14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296"/>
        <w:gridCol w:w="993"/>
        <w:gridCol w:w="1011"/>
        <w:gridCol w:w="1916"/>
        <w:gridCol w:w="993"/>
        <w:gridCol w:w="1073"/>
        <w:gridCol w:w="2066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</w:t>
            </w:r>
          </w:p>
        </w:tc>
        <w:tc>
          <w:tcPr>
            <w:tcW w:w="2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劳动保障监察中队人员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不限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1985年9月2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及以后出生）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大专及以上</w:t>
            </w: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杭州市区</w:t>
            </w:r>
          </w:p>
        </w:tc>
        <w:tc>
          <w:tcPr>
            <w:tcW w:w="2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351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</w:rPr>
              <w:t>具有两年及以上工作经历</w:t>
            </w: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注：劳动监察中队主要负责所在街道用人单位信息采集、协调处置劳资纠纷、协同公安部门处置110等工作，多为外勤。</w:t>
      </w:r>
    </w:p>
    <w:p/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</w:rPr>
      </w:pPr>
      <w:bookmarkStart w:id="0" w:name="_GoBack"/>
      <w:bookmarkEnd w:id="0"/>
    </w:p>
    <w:sectPr>
      <w:pgSz w:w="16838" w:h="11906" w:orient="landscape"/>
      <w:pgMar w:top="1587" w:right="1134" w:bottom="1474" w:left="119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6058"/>
    <w:rsid w:val="001C1D6F"/>
    <w:rsid w:val="00226058"/>
    <w:rsid w:val="0028374F"/>
    <w:rsid w:val="00365BF7"/>
    <w:rsid w:val="004C52C5"/>
    <w:rsid w:val="006E688A"/>
    <w:rsid w:val="008472AB"/>
    <w:rsid w:val="009478AF"/>
    <w:rsid w:val="009C01C9"/>
    <w:rsid w:val="00AC1ED5"/>
    <w:rsid w:val="00D74847"/>
    <w:rsid w:val="00DE0618"/>
    <w:rsid w:val="00E06385"/>
    <w:rsid w:val="00E4415E"/>
    <w:rsid w:val="00EF5487"/>
    <w:rsid w:val="018F61CC"/>
    <w:rsid w:val="02103F12"/>
    <w:rsid w:val="023E5D51"/>
    <w:rsid w:val="04CC7021"/>
    <w:rsid w:val="057F13B1"/>
    <w:rsid w:val="05ED3362"/>
    <w:rsid w:val="06195204"/>
    <w:rsid w:val="06745F6A"/>
    <w:rsid w:val="075F294B"/>
    <w:rsid w:val="07706986"/>
    <w:rsid w:val="07C67427"/>
    <w:rsid w:val="09CB516D"/>
    <w:rsid w:val="0A0F51D7"/>
    <w:rsid w:val="0B1C1D90"/>
    <w:rsid w:val="0B40681B"/>
    <w:rsid w:val="0BBF7366"/>
    <w:rsid w:val="0BE276DA"/>
    <w:rsid w:val="0CB85CE1"/>
    <w:rsid w:val="0DFE02AC"/>
    <w:rsid w:val="0E0629DE"/>
    <w:rsid w:val="0E4C0DEE"/>
    <w:rsid w:val="100473B8"/>
    <w:rsid w:val="11820EF6"/>
    <w:rsid w:val="12022779"/>
    <w:rsid w:val="120364AB"/>
    <w:rsid w:val="135F317A"/>
    <w:rsid w:val="13655A5E"/>
    <w:rsid w:val="13FB1982"/>
    <w:rsid w:val="1402273E"/>
    <w:rsid w:val="1429293A"/>
    <w:rsid w:val="146B4E21"/>
    <w:rsid w:val="14931E9F"/>
    <w:rsid w:val="153D470B"/>
    <w:rsid w:val="17773F76"/>
    <w:rsid w:val="17DB7101"/>
    <w:rsid w:val="18FA494D"/>
    <w:rsid w:val="19321C33"/>
    <w:rsid w:val="1A2F3B3B"/>
    <w:rsid w:val="1A527834"/>
    <w:rsid w:val="1A641E0B"/>
    <w:rsid w:val="1A8244A7"/>
    <w:rsid w:val="1AF5480D"/>
    <w:rsid w:val="1AFC7032"/>
    <w:rsid w:val="1C4F4A01"/>
    <w:rsid w:val="1C792975"/>
    <w:rsid w:val="1D386175"/>
    <w:rsid w:val="1E5E0C68"/>
    <w:rsid w:val="1EFF1E07"/>
    <w:rsid w:val="1F640E72"/>
    <w:rsid w:val="1F6D2CDF"/>
    <w:rsid w:val="1FB6652B"/>
    <w:rsid w:val="205D52B7"/>
    <w:rsid w:val="206A10DE"/>
    <w:rsid w:val="20E7636C"/>
    <w:rsid w:val="21490D86"/>
    <w:rsid w:val="22A57324"/>
    <w:rsid w:val="22B65821"/>
    <w:rsid w:val="23171AE7"/>
    <w:rsid w:val="23FE40D8"/>
    <w:rsid w:val="24094D47"/>
    <w:rsid w:val="24F65836"/>
    <w:rsid w:val="256344E1"/>
    <w:rsid w:val="271A2D34"/>
    <w:rsid w:val="27E83060"/>
    <w:rsid w:val="28EC0D4D"/>
    <w:rsid w:val="29561EB7"/>
    <w:rsid w:val="298B56E5"/>
    <w:rsid w:val="29C959FC"/>
    <w:rsid w:val="2A4A5F18"/>
    <w:rsid w:val="2AE65034"/>
    <w:rsid w:val="2B300D7E"/>
    <w:rsid w:val="2B802DA0"/>
    <w:rsid w:val="2D3363FD"/>
    <w:rsid w:val="2E9A7B6E"/>
    <w:rsid w:val="2F53638D"/>
    <w:rsid w:val="2FE7F794"/>
    <w:rsid w:val="30556F49"/>
    <w:rsid w:val="3086712F"/>
    <w:rsid w:val="30B9578A"/>
    <w:rsid w:val="30C13C89"/>
    <w:rsid w:val="31AC254A"/>
    <w:rsid w:val="324B5130"/>
    <w:rsid w:val="328860F4"/>
    <w:rsid w:val="329B4790"/>
    <w:rsid w:val="332E1DF5"/>
    <w:rsid w:val="34974971"/>
    <w:rsid w:val="35F10952"/>
    <w:rsid w:val="365D0387"/>
    <w:rsid w:val="36D3FCF8"/>
    <w:rsid w:val="36F94C7A"/>
    <w:rsid w:val="370276E0"/>
    <w:rsid w:val="374D356D"/>
    <w:rsid w:val="37721E05"/>
    <w:rsid w:val="3775473B"/>
    <w:rsid w:val="392B7570"/>
    <w:rsid w:val="39686629"/>
    <w:rsid w:val="39916BA2"/>
    <w:rsid w:val="3A3D6E58"/>
    <w:rsid w:val="3ADD444F"/>
    <w:rsid w:val="3C8B6EF8"/>
    <w:rsid w:val="3CE8736D"/>
    <w:rsid w:val="3DC821B6"/>
    <w:rsid w:val="3E3E4D3F"/>
    <w:rsid w:val="3E6A05E9"/>
    <w:rsid w:val="417410BB"/>
    <w:rsid w:val="41C24174"/>
    <w:rsid w:val="42416B42"/>
    <w:rsid w:val="42B37F2A"/>
    <w:rsid w:val="43162E50"/>
    <w:rsid w:val="43F16664"/>
    <w:rsid w:val="44157B9B"/>
    <w:rsid w:val="46120379"/>
    <w:rsid w:val="46D833B4"/>
    <w:rsid w:val="47465483"/>
    <w:rsid w:val="47FF9716"/>
    <w:rsid w:val="48655F00"/>
    <w:rsid w:val="48F1281B"/>
    <w:rsid w:val="490D6793"/>
    <w:rsid w:val="49B32E77"/>
    <w:rsid w:val="49E96BD5"/>
    <w:rsid w:val="4A047998"/>
    <w:rsid w:val="4A26636F"/>
    <w:rsid w:val="4A7F44FF"/>
    <w:rsid w:val="4AC071DC"/>
    <w:rsid w:val="4AD71A88"/>
    <w:rsid w:val="4B1A55D0"/>
    <w:rsid w:val="4B4D667D"/>
    <w:rsid w:val="4BB072A9"/>
    <w:rsid w:val="4D545FCC"/>
    <w:rsid w:val="4ECB4754"/>
    <w:rsid w:val="4EE2558E"/>
    <w:rsid w:val="4F5C7D5F"/>
    <w:rsid w:val="4F5E365F"/>
    <w:rsid w:val="4F955344"/>
    <w:rsid w:val="4FB31599"/>
    <w:rsid w:val="505710FB"/>
    <w:rsid w:val="52364A79"/>
    <w:rsid w:val="52647A94"/>
    <w:rsid w:val="5279634F"/>
    <w:rsid w:val="52F05564"/>
    <w:rsid w:val="53133745"/>
    <w:rsid w:val="532042BD"/>
    <w:rsid w:val="53564061"/>
    <w:rsid w:val="53F36CFF"/>
    <w:rsid w:val="54532988"/>
    <w:rsid w:val="54F95ECB"/>
    <w:rsid w:val="55DD1253"/>
    <w:rsid w:val="56CC3681"/>
    <w:rsid w:val="572D79B4"/>
    <w:rsid w:val="577E010A"/>
    <w:rsid w:val="57E45EB9"/>
    <w:rsid w:val="58C641FE"/>
    <w:rsid w:val="590D4F35"/>
    <w:rsid w:val="5B5C423A"/>
    <w:rsid w:val="5B9037A5"/>
    <w:rsid w:val="5C612CF6"/>
    <w:rsid w:val="5CCA0E10"/>
    <w:rsid w:val="5E67578E"/>
    <w:rsid w:val="5F9F0231"/>
    <w:rsid w:val="5FA5281C"/>
    <w:rsid w:val="633C088D"/>
    <w:rsid w:val="64100AA2"/>
    <w:rsid w:val="646477BF"/>
    <w:rsid w:val="646B0AA9"/>
    <w:rsid w:val="657A72E6"/>
    <w:rsid w:val="65BF5034"/>
    <w:rsid w:val="66015208"/>
    <w:rsid w:val="663D1688"/>
    <w:rsid w:val="66ED7A7F"/>
    <w:rsid w:val="68294FD5"/>
    <w:rsid w:val="687C1921"/>
    <w:rsid w:val="68DF1A86"/>
    <w:rsid w:val="69556DBB"/>
    <w:rsid w:val="6A1279B2"/>
    <w:rsid w:val="6A440821"/>
    <w:rsid w:val="6B185949"/>
    <w:rsid w:val="6B8B69D2"/>
    <w:rsid w:val="6BBF44FD"/>
    <w:rsid w:val="6CA1374B"/>
    <w:rsid w:val="6CE410B4"/>
    <w:rsid w:val="6D34074C"/>
    <w:rsid w:val="6D636F78"/>
    <w:rsid w:val="6DE1251D"/>
    <w:rsid w:val="710E60CC"/>
    <w:rsid w:val="71330633"/>
    <w:rsid w:val="715118D7"/>
    <w:rsid w:val="71AF3494"/>
    <w:rsid w:val="72F560E0"/>
    <w:rsid w:val="72F763F1"/>
    <w:rsid w:val="73DF39F3"/>
    <w:rsid w:val="744745D1"/>
    <w:rsid w:val="74A27C1B"/>
    <w:rsid w:val="74B403AA"/>
    <w:rsid w:val="750D33EC"/>
    <w:rsid w:val="75DD63BF"/>
    <w:rsid w:val="764E419A"/>
    <w:rsid w:val="76FA1AEA"/>
    <w:rsid w:val="771B0CF8"/>
    <w:rsid w:val="787A3CAF"/>
    <w:rsid w:val="78871369"/>
    <w:rsid w:val="78B852E1"/>
    <w:rsid w:val="78BB26A3"/>
    <w:rsid w:val="7930083F"/>
    <w:rsid w:val="79CC1008"/>
    <w:rsid w:val="7A8D52EC"/>
    <w:rsid w:val="7AC55225"/>
    <w:rsid w:val="7ADB1832"/>
    <w:rsid w:val="7C714D96"/>
    <w:rsid w:val="7D384D51"/>
    <w:rsid w:val="7D5A121F"/>
    <w:rsid w:val="7DD33877"/>
    <w:rsid w:val="7DF571ED"/>
    <w:rsid w:val="7E0343B5"/>
    <w:rsid w:val="7E530FB6"/>
    <w:rsid w:val="DEFDE0AA"/>
    <w:rsid w:val="FDBF9ECE"/>
    <w:rsid w:val="FFFDD9F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348</Words>
  <Characters>1989</Characters>
  <Lines>16</Lines>
  <Paragraphs>4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2019-09-26T17:04:00Z</dcterms:created>
  <dc:creator>Administrator</dc:creator>
  <cp:lastModifiedBy>匿名用户</cp:lastModifiedBy>
  <cp:lastPrinted>2020-10-09T08:47:00Z</cp:lastPrinted>
  <dcterms:modified xsi:type="dcterms:W3CDTF">2021-09-16T03:16:33Z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E23245532FA1495DBF6A45BF3C61669A</vt:lpwstr>
  </property>
</Properties>
</file>