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15" w:rsidRDefault="006B5C15" w:rsidP="006B5C1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报名表</w:t>
      </w:r>
    </w:p>
    <w:p w:rsidR="006B5C15" w:rsidRDefault="006B5C15" w:rsidP="006B5C15">
      <w:pPr>
        <w:jc w:val="left"/>
      </w:pP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6B5C15" w:rsidTr="00794725">
        <w:tc>
          <w:tcPr>
            <w:tcW w:w="1704" w:type="dxa"/>
          </w:tcPr>
          <w:p w:rsidR="006B5C15" w:rsidRDefault="006B5C15" w:rsidP="0079472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6B5C15" w:rsidRDefault="006B5C15" w:rsidP="0079472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年龄</w:t>
            </w:r>
          </w:p>
        </w:tc>
        <w:tc>
          <w:tcPr>
            <w:tcW w:w="1704" w:type="dxa"/>
          </w:tcPr>
          <w:p w:rsidR="006B5C15" w:rsidRDefault="006B5C15" w:rsidP="0079472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学历</w:t>
            </w:r>
          </w:p>
        </w:tc>
        <w:tc>
          <w:tcPr>
            <w:tcW w:w="1705" w:type="dxa"/>
          </w:tcPr>
          <w:p w:rsidR="006B5C15" w:rsidRDefault="006B5C15" w:rsidP="0079472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</w:t>
            </w:r>
          </w:p>
        </w:tc>
        <w:tc>
          <w:tcPr>
            <w:tcW w:w="1705" w:type="dxa"/>
          </w:tcPr>
          <w:p w:rsidR="006B5C15" w:rsidRDefault="006B5C15" w:rsidP="0079472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报考岗位</w:t>
            </w:r>
          </w:p>
        </w:tc>
      </w:tr>
      <w:tr w:rsidR="006B5C15" w:rsidTr="00794725">
        <w:tc>
          <w:tcPr>
            <w:tcW w:w="1704" w:type="dxa"/>
          </w:tcPr>
          <w:p w:rsidR="006B5C15" w:rsidRDefault="006B5C15" w:rsidP="007947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6B5C15" w:rsidRDefault="006B5C15" w:rsidP="007947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6B5C15" w:rsidRDefault="006B5C15" w:rsidP="007947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6B5C15" w:rsidRDefault="006B5C15" w:rsidP="007947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6B5C15" w:rsidRDefault="006B5C15" w:rsidP="0079472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B5C15" w:rsidTr="00794725">
        <w:tc>
          <w:tcPr>
            <w:tcW w:w="1704" w:type="dxa"/>
          </w:tcPr>
          <w:p w:rsidR="006B5C15" w:rsidRDefault="006B5C15" w:rsidP="007947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6B5C15" w:rsidRDefault="006B5C15" w:rsidP="007947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6B5C15" w:rsidRDefault="006B5C15" w:rsidP="007947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6B5C15" w:rsidRDefault="006B5C15" w:rsidP="007947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6B5C15" w:rsidRDefault="006B5C15" w:rsidP="0079472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B5C15" w:rsidTr="00794725">
        <w:tc>
          <w:tcPr>
            <w:tcW w:w="1704" w:type="dxa"/>
          </w:tcPr>
          <w:p w:rsidR="006B5C15" w:rsidRDefault="006B5C15" w:rsidP="007947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6B5C15" w:rsidRDefault="006B5C15" w:rsidP="007947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6B5C15" w:rsidRDefault="006B5C15" w:rsidP="007947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6B5C15" w:rsidRDefault="006B5C15" w:rsidP="007947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6B5C15" w:rsidRDefault="006B5C15" w:rsidP="0079472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B5C15" w:rsidTr="00794725">
        <w:tc>
          <w:tcPr>
            <w:tcW w:w="1704" w:type="dxa"/>
          </w:tcPr>
          <w:p w:rsidR="006B5C15" w:rsidRDefault="006B5C15" w:rsidP="007947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6B5C15" w:rsidRDefault="006B5C15" w:rsidP="007947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6B5C15" w:rsidRDefault="006B5C15" w:rsidP="007947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6B5C15" w:rsidRDefault="006B5C15" w:rsidP="007947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6B5C15" w:rsidRDefault="006B5C15" w:rsidP="0079472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B5C15" w:rsidTr="00794725">
        <w:tc>
          <w:tcPr>
            <w:tcW w:w="1704" w:type="dxa"/>
          </w:tcPr>
          <w:p w:rsidR="006B5C15" w:rsidRDefault="006B5C15" w:rsidP="007947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6B5C15" w:rsidRDefault="006B5C15" w:rsidP="007947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6B5C15" w:rsidRDefault="006B5C15" w:rsidP="007947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6B5C15" w:rsidRDefault="006B5C15" w:rsidP="0079472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6B5C15" w:rsidRDefault="006B5C15" w:rsidP="0079472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B5C15" w:rsidRDefault="006B5C15" w:rsidP="006B5C15">
      <w:pPr>
        <w:jc w:val="left"/>
      </w:pPr>
      <w:r>
        <w:rPr>
          <w:rFonts w:hint="eastAsia"/>
        </w:rPr>
        <w:t>备注：报考岗位为岗位一和岗位二。</w:t>
      </w:r>
    </w:p>
    <w:p w:rsidR="00957A7E" w:rsidRPr="006B5C15" w:rsidRDefault="00957A7E"/>
    <w:sectPr w:rsidR="00957A7E" w:rsidRPr="006B5C15" w:rsidSect="00927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A7E" w:rsidRDefault="00957A7E" w:rsidP="006B5C15">
      <w:r>
        <w:separator/>
      </w:r>
    </w:p>
  </w:endnote>
  <w:endnote w:type="continuationSeparator" w:id="1">
    <w:p w:rsidR="00957A7E" w:rsidRDefault="00957A7E" w:rsidP="006B5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A7E" w:rsidRDefault="00957A7E" w:rsidP="006B5C15">
      <w:r>
        <w:separator/>
      </w:r>
    </w:p>
  </w:footnote>
  <w:footnote w:type="continuationSeparator" w:id="1">
    <w:p w:rsidR="00957A7E" w:rsidRDefault="00957A7E" w:rsidP="006B5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C15"/>
    <w:rsid w:val="006B5C15"/>
    <w:rsid w:val="0095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1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5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5C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5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5C15"/>
    <w:rPr>
      <w:sz w:val="18"/>
      <w:szCs w:val="18"/>
    </w:rPr>
  </w:style>
  <w:style w:type="table" w:styleId="a5">
    <w:name w:val="Table Grid"/>
    <w:basedOn w:val="a1"/>
    <w:qFormat/>
    <w:rsid w:val="006B5C1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2021-09-16T09:09:00Z</dcterms:created>
  <dcterms:modified xsi:type="dcterms:W3CDTF">2021-09-16T09:09:00Z</dcterms:modified>
</cp:coreProperties>
</file>