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浑源县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2021年公开招聘大学毕业生到村工作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报名表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/>
          <w:sz w:val="32"/>
          <w:szCs w:val="32"/>
          <w:highlight w:val="yellow"/>
        </w:rPr>
      </w:pP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严禁调整表格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，网上下载报名表后，用电脑填写，打印纸质版一式三份，前往报名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两个字的中间空一格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性别，男；女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民族，汉族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X族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籍贯，县，如大同市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浑源</w:t>
      </w:r>
      <w:r>
        <w:rPr>
          <w:rFonts w:ascii="Times New Roman" w:hAnsi="Times New Roman" w:eastAsia="仿宋_GB2312" w:cs="Times New Roman"/>
          <w:sz w:val="32"/>
          <w:szCs w:val="32"/>
        </w:rPr>
        <w:t>县，写成“山西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浑源</w:t>
      </w:r>
      <w:r>
        <w:rPr>
          <w:rFonts w:ascii="Times New Roman" w:hAnsi="Times New Roman" w:eastAsia="仿宋_GB2312" w:cs="Times New Roman"/>
          <w:sz w:val="32"/>
          <w:szCs w:val="32"/>
        </w:rPr>
        <w:t>”；市辖区，如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大同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平城</w:t>
      </w:r>
      <w:r>
        <w:rPr>
          <w:rFonts w:ascii="Times New Roman" w:hAnsi="Times New Roman" w:eastAsia="仿宋_GB2312" w:cs="Times New Roman"/>
          <w:sz w:val="32"/>
          <w:szCs w:val="32"/>
        </w:rPr>
        <w:t>区，写成“山西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大同</w:t>
      </w:r>
      <w:r>
        <w:rPr>
          <w:rFonts w:ascii="Times New Roman" w:hAnsi="Times New Roman" w:eastAsia="仿宋_GB2312" w:cs="Times New Roman"/>
          <w:sz w:val="32"/>
          <w:szCs w:val="32"/>
        </w:rPr>
        <w:t>”；县级市，如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朔州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怀仁</w:t>
      </w:r>
      <w:r>
        <w:rPr>
          <w:rFonts w:ascii="Times New Roman" w:hAnsi="Times New Roman" w:eastAsia="仿宋_GB2312" w:cs="Times New Roman"/>
          <w:sz w:val="32"/>
          <w:szCs w:val="32"/>
        </w:rPr>
        <w:t>市，写成“山西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怀仁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照片，插入近期正面电子照片，尺寸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25mm*35mm，像素1024*768，jpg格式，不要粘贴纸质照片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出生年月，6位数字表示，19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0.0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，以身份证时间为准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政治面貌，群众；预备党员；中共党员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婚姻状况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已婚；未婚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身份证号，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18位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联系电话，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11位手机号码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户籍所在地，按户口本内容填写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本人档案存放地，如实填写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家庭住址，按实际居住地填写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现工作单位及职务，如实填写，没有的填“无”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参加工作时间，与第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5条一致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毕业院校及时间，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XXXX学校，XX年XX月毕业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学历学位，如：本科XX学士</w:t>
      </w:r>
    </w:p>
    <w:p>
      <w:pPr>
        <w:keepNext w:val="0"/>
        <w:keepLines w:val="0"/>
        <w:pageBreakBefore w:val="0"/>
        <w:widowControl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.个人简历，从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高中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填起，精确到月，不得断档；1至9月前面加0，不同类别的职务之间要用逗号隔开。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如：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2000.09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--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2003.06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XX中学学生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2003.09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--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 xml:space="preserve">2007.06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XX大学学生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2007.06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 w:bidi="ar-SA"/>
        </w:rPr>
        <w:t>--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2007.12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家中待业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 w:bidi="ar-SA"/>
        </w:rPr>
        <w:t>2007.12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至今       XX单位工作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诚信声明：本人手写签字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2-20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项，文字用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仿宋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/>
        </w:rPr>
        <w:t>11号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字体，数字、英文用Times New Roman字体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532915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C54CA"/>
    <w:multiLevelType w:val="multilevel"/>
    <w:tmpl w:val="646C54CA"/>
    <w:lvl w:ilvl="0" w:tentative="0">
      <w:start w:val="1"/>
      <w:numFmt w:val="decimalZero"/>
      <w:lvlText w:val="%1.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9E"/>
    <w:rsid w:val="00021515"/>
    <w:rsid w:val="000857AA"/>
    <w:rsid w:val="000E5684"/>
    <w:rsid w:val="000F12EC"/>
    <w:rsid w:val="000F5264"/>
    <w:rsid w:val="001534FB"/>
    <w:rsid w:val="00164167"/>
    <w:rsid w:val="001A7427"/>
    <w:rsid w:val="001D71F3"/>
    <w:rsid w:val="001E5724"/>
    <w:rsid w:val="00230CFB"/>
    <w:rsid w:val="00236636"/>
    <w:rsid w:val="002565B1"/>
    <w:rsid w:val="002A4050"/>
    <w:rsid w:val="002B3777"/>
    <w:rsid w:val="002D2C4C"/>
    <w:rsid w:val="002D6E4E"/>
    <w:rsid w:val="00334712"/>
    <w:rsid w:val="00345148"/>
    <w:rsid w:val="003F084B"/>
    <w:rsid w:val="00420B28"/>
    <w:rsid w:val="00437213"/>
    <w:rsid w:val="00492532"/>
    <w:rsid w:val="0049487F"/>
    <w:rsid w:val="004E6299"/>
    <w:rsid w:val="00510A1E"/>
    <w:rsid w:val="00542B61"/>
    <w:rsid w:val="0058139E"/>
    <w:rsid w:val="00585F8C"/>
    <w:rsid w:val="00615A95"/>
    <w:rsid w:val="00634EA2"/>
    <w:rsid w:val="006509AC"/>
    <w:rsid w:val="006555FD"/>
    <w:rsid w:val="006D5F5D"/>
    <w:rsid w:val="007134FB"/>
    <w:rsid w:val="00723ED2"/>
    <w:rsid w:val="0073238E"/>
    <w:rsid w:val="00736AD4"/>
    <w:rsid w:val="00742C73"/>
    <w:rsid w:val="0078762C"/>
    <w:rsid w:val="00790C7F"/>
    <w:rsid w:val="00803113"/>
    <w:rsid w:val="0081341E"/>
    <w:rsid w:val="00890BAD"/>
    <w:rsid w:val="008B2E59"/>
    <w:rsid w:val="008D0F9D"/>
    <w:rsid w:val="0090748F"/>
    <w:rsid w:val="00911551"/>
    <w:rsid w:val="00914453"/>
    <w:rsid w:val="00925B13"/>
    <w:rsid w:val="00925E08"/>
    <w:rsid w:val="00950CCA"/>
    <w:rsid w:val="00954BD7"/>
    <w:rsid w:val="00955D44"/>
    <w:rsid w:val="009617F1"/>
    <w:rsid w:val="009D2720"/>
    <w:rsid w:val="00A02FA7"/>
    <w:rsid w:val="00A04133"/>
    <w:rsid w:val="00A338B5"/>
    <w:rsid w:val="00AC492C"/>
    <w:rsid w:val="00AF27F8"/>
    <w:rsid w:val="00B05629"/>
    <w:rsid w:val="00B57DF1"/>
    <w:rsid w:val="00B85038"/>
    <w:rsid w:val="00B908E5"/>
    <w:rsid w:val="00BC04FC"/>
    <w:rsid w:val="00BF3928"/>
    <w:rsid w:val="00C15461"/>
    <w:rsid w:val="00C22390"/>
    <w:rsid w:val="00C861A4"/>
    <w:rsid w:val="00CB056B"/>
    <w:rsid w:val="00CD2BDB"/>
    <w:rsid w:val="00D11FC6"/>
    <w:rsid w:val="00D531DC"/>
    <w:rsid w:val="00D83648"/>
    <w:rsid w:val="00D97B44"/>
    <w:rsid w:val="00DB269E"/>
    <w:rsid w:val="00DC29E9"/>
    <w:rsid w:val="00DC53D0"/>
    <w:rsid w:val="00DD5A81"/>
    <w:rsid w:val="00E00B26"/>
    <w:rsid w:val="00E51A85"/>
    <w:rsid w:val="00EE4A87"/>
    <w:rsid w:val="00EF19FE"/>
    <w:rsid w:val="00F2113B"/>
    <w:rsid w:val="00F36E94"/>
    <w:rsid w:val="00F676C6"/>
    <w:rsid w:val="00F71675"/>
    <w:rsid w:val="00FB5FA7"/>
    <w:rsid w:val="064E46F4"/>
    <w:rsid w:val="2567582B"/>
    <w:rsid w:val="2A650535"/>
    <w:rsid w:val="2CCC44AC"/>
    <w:rsid w:val="341E453A"/>
    <w:rsid w:val="42FC3E1A"/>
    <w:rsid w:val="47540A06"/>
    <w:rsid w:val="48AC3D31"/>
    <w:rsid w:val="4D04760D"/>
    <w:rsid w:val="4D5A14C6"/>
    <w:rsid w:val="7FB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center"/>
    </w:pPr>
    <w:rPr>
      <w:rFonts w:eastAsia="方正小标宋简体"/>
      <w:sz w:val="4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308</Words>
  <Characters>1756</Characters>
  <Lines>14</Lines>
  <Paragraphs>4</Paragraphs>
  <TotalTime>13</TotalTime>
  <ScaleCrop>false</ScaleCrop>
  <LinksUpToDate>false</LinksUpToDate>
  <CharactersWithSpaces>2060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2021-03-18T16:07:00Z</dcterms:created>
  <dc:creator>ABC</dc:creator>
  <cp:lastModifiedBy>greatwall</cp:lastModifiedBy>
  <cp:lastPrinted>2021-09-30T10:10:00Z</cp:lastPrinted>
  <dcterms:modified xsi:type="dcterms:W3CDTF">2021-09-30T16:15:26Z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F4B7B99C2AD641BCBEDACE2643E67E49</vt:lpwstr>
  </property>
</Properties>
</file>