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附件： </w:t>
      </w:r>
    </w:p>
    <w:p>
      <w:pPr>
        <w:spacing w:line="4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编外工作人员报名表</w:t>
      </w:r>
    </w:p>
    <w:p>
      <w:pPr>
        <w:spacing w:line="3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tbl>
      <w:tblPr>
        <w:tblStyle w:val="4"/>
        <w:tblW w:w="100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5"/>
        <w:gridCol w:w="1168"/>
        <w:gridCol w:w="852"/>
        <w:gridCol w:w="287"/>
        <w:gridCol w:w="288"/>
        <w:gridCol w:w="315"/>
        <w:gridCol w:w="7"/>
        <w:gridCol w:w="255"/>
        <w:gridCol w:w="288"/>
        <w:gridCol w:w="288"/>
        <w:gridCol w:w="288"/>
        <w:gridCol w:w="256"/>
        <w:gridCol w:w="271"/>
        <w:gridCol w:w="336"/>
        <w:gridCol w:w="292"/>
        <w:gridCol w:w="288"/>
        <w:gridCol w:w="288"/>
        <w:gridCol w:w="279"/>
        <w:gridCol w:w="9"/>
        <w:gridCol w:w="288"/>
        <w:gridCol w:w="288"/>
        <w:gridCol w:w="288"/>
        <w:gridCol w:w="290"/>
        <w:gridCol w:w="16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1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8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证号</w:t>
            </w:r>
          </w:p>
        </w:tc>
        <w:tc>
          <w:tcPr>
            <w:tcW w:w="28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近 期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免 冠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一 寸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正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 别</w:t>
            </w:r>
          </w:p>
        </w:tc>
        <w:tc>
          <w:tcPr>
            <w:tcW w:w="11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89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1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1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2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状 况</w:t>
            </w:r>
          </w:p>
        </w:tc>
        <w:tc>
          <w:tcPr>
            <w:tcW w:w="11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状况</w:t>
            </w:r>
          </w:p>
        </w:tc>
        <w:tc>
          <w:tcPr>
            <w:tcW w:w="89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历</w:t>
            </w:r>
          </w:p>
        </w:tc>
        <w:tc>
          <w:tcPr>
            <w:tcW w:w="11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1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2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 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院 校</w:t>
            </w:r>
          </w:p>
        </w:tc>
        <w:tc>
          <w:tcPr>
            <w:tcW w:w="29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 学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 业</w:t>
            </w:r>
          </w:p>
        </w:tc>
        <w:tc>
          <w:tcPr>
            <w:tcW w:w="479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2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报 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岗 位</w:t>
            </w:r>
          </w:p>
        </w:tc>
        <w:tc>
          <w:tcPr>
            <w:tcW w:w="29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职称或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专业资格</w:t>
            </w:r>
          </w:p>
        </w:tc>
        <w:tc>
          <w:tcPr>
            <w:tcW w:w="479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现户籍所在地</w:t>
            </w:r>
          </w:p>
        </w:tc>
        <w:tc>
          <w:tcPr>
            <w:tcW w:w="29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 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住 址</w:t>
            </w:r>
          </w:p>
        </w:tc>
        <w:tc>
          <w:tcPr>
            <w:tcW w:w="479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 话</w:t>
            </w:r>
          </w:p>
        </w:tc>
        <w:tc>
          <w:tcPr>
            <w:tcW w:w="8843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9" w:hRule="atLeast"/>
          <w:jc w:val="center"/>
        </w:trPr>
        <w:tc>
          <w:tcPr>
            <w:tcW w:w="123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828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spacing w:line="300" w:lineRule="exac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（注：个人简历包括教育经历和工作经历、教育经历从高中起）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0061" w:type="dxa"/>
            <w:gridSpan w:val="2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本人声明：上述填写内容真实完整。如有不实，本人愿承担一切法律责任。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声明人（签名）：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年   月   日</w:t>
            </w:r>
          </w:p>
        </w:tc>
      </w:tr>
    </w:tbl>
    <w:p>
      <w:r>
        <w:rPr>
          <w:rFonts w:hint="eastAsia" w:ascii="宋体" w:hAnsi="宋体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A4AA4"/>
    <w:rsid w:val="000773D4"/>
    <w:rsid w:val="00094885"/>
    <w:rsid w:val="0010606E"/>
    <w:rsid w:val="0031236D"/>
    <w:rsid w:val="00340783"/>
    <w:rsid w:val="0036736C"/>
    <w:rsid w:val="00393C3E"/>
    <w:rsid w:val="003D392C"/>
    <w:rsid w:val="003E675C"/>
    <w:rsid w:val="006832D7"/>
    <w:rsid w:val="006A6EA3"/>
    <w:rsid w:val="00736A6B"/>
    <w:rsid w:val="008057E5"/>
    <w:rsid w:val="009A2755"/>
    <w:rsid w:val="009B795E"/>
    <w:rsid w:val="009D031F"/>
    <w:rsid w:val="00A3657D"/>
    <w:rsid w:val="00BD7356"/>
    <w:rsid w:val="00C114C6"/>
    <w:rsid w:val="00C30CA7"/>
    <w:rsid w:val="00D87EDB"/>
    <w:rsid w:val="00DC6CD0"/>
    <w:rsid w:val="02F74C11"/>
    <w:rsid w:val="0BB803AB"/>
    <w:rsid w:val="0BCE3D7A"/>
    <w:rsid w:val="16772F80"/>
    <w:rsid w:val="262A4CB9"/>
    <w:rsid w:val="2D5B65A7"/>
    <w:rsid w:val="2D9B3D5C"/>
    <w:rsid w:val="2FA804ED"/>
    <w:rsid w:val="33315277"/>
    <w:rsid w:val="3D9C6F69"/>
    <w:rsid w:val="435A74A1"/>
    <w:rsid w:val="448B6B94"/>
    <w:rsid w:val="4F0B64A9"/>
    <w:rsid w:val="50A73544"/>
    <w:rsid w:val="5BEF4A11"/>
    <w:rsid w:val="60AA4AA4"/>
    <w:rsid w:val="71963A31"/>
    <w:rsid w:val="72B44790"/>
    <w:rsid w:val="72EF444F"/>
    <w:rsid w:val="798C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0"/>
    <w:pPr>
      <w:ind w:firstLine="420" w:firstLineChars="200"/>
    </w:pPr>
    <w:rPr>
      <w:rFonts w:ascii="Calibri" w:hAnsi="Calibri" w:cs="黑体"/>
    </w:rPr>
  </w:style>
  <w:style w:type="character" w:customStyle="1" w:styleId="7">
    <w:name w:val="16"/>
    <w:basedOn w:val="5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市人力社保局</Company>
  <Pages>3</Pages>
  <Words>161</Words>
  <Characters>918</Characters>
  <Lines>7</Lines>
  <Paragraphs>2</Paragraphs>
  <TotalTime>0</TotalTime>
  <ScaleCrop>false</ScaleCrop>
  <LinksUpToDate>false</LinksUpToDate>
  <CharactersWithSpaces>1077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2020-10-23T00:42:00Z</dcterms:created>
  <dc:creator>郎静</dc:creator>
  <cp:lastModifiedBy>ZX</cp:lastModifiedBy>
  <cp:lastPrinted>2021-02-18T08:49:00Z</cp:lastPrinted>
  <dcterms:modified xsi:type="dcterms:W3CDTF">2021-10-28T02:22:58Z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