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</w:pPr>
    </w:p>
    <w:p>
      <w:pPr>
        <w:spacing w:line="48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480" w:lineRule="exact"/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安源区</w:t>
      </w:r>
      <w:r>
        <w:rPr>
          <w:rFonts w:hint="eastAsia"/>
          <w:b/>
          <w:sz w:val="32"/>
          <w:szCs w:val="32"/>
          <w:lang w:eastAsia="zh-CN"/>
        </w:rPr>
        <w:t>辅警招聘</w:t>
      </w:r>
      <w:r>
        <w:rPr>
          <w:rFonts w:hint="eastAsia"/>
          <w:b/>
          <w:sz w:val="32"/>
          <w:szCs w:val="32"/>
        </w:rPr>
        <w:t>报名信息表</w:t>
      </w:r>
      <w:bookmarkEnd w:id="0"/>
    </w:p>
    <w:p>
      <w:pPr>
        <w:spacing w:line="480" w:lineRule="exact"/>
        <w:jc w:val="center"/>
        <w:rPr>
          <w:b/>
          <w:sz w:val="32"/>
          <w:szCs w:val="32"/>
        </w:rPr>
      </w:pPr>
      <w:r>
        <w:rPr>
          <w:rFonts w:hint="eastAsia" w:ascii="仿宋" w:hAnsi="仿宋" w:eastAsia="仿宋"/>
          <w:sz w:val="24"/>
        </w:rPr>
        <w:t>编号：　　　　　　　　　　　　　　　　　　　　　　　　　年　　月　　日</w:t>
      </w:r>
    </w:p>
    <w:tbl>
      <w:tblPr>
        <w:tblStyle w:val="3"/>
        <w:tblW w:w="99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1014"/>
        <w:gridCol w:w="114"/>
        <w:gridCol w:w="119"/>
        <w:gridCol w:w="781"/>
        <w:gridCol w:w="211"/>
        <w:gridCol w:w="803"/>
        <w:gridCol w:w="1837"/>
        <w:gridCol w:w="1074"/>
        <w:gridCol w:w="258"/>
        <w:gridCol w:w="1094"/>
        <w:gridCol w:w="13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28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124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80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3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448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照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片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粘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贴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28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民族</w:t>
            </w:r>
          </w:p>
        </w:tc>
        <w:tc>
          <w:tcPr>
            <w:tcW w:w="1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籍贯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文化程度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448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304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448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家庭住址</w:t>
            </w:r>
          </w:p>
        </w:tc>
        <w:tc>
          <w:tcPr>
            <w:tcW w:w="6211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448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28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全日制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　历</w:t>
            </w:r>
          </w:p>
        </w:tc>
        <w:tc>
          <w:tcPr>
            <w:tcW w:w="304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本科（）大专（）中专（）</w:t>
            </w:r>
          </w:p>
        </w:tc>
        <w:tc>
          <w:tcPr>
            <w:tcW w:w="1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</w:t>
            </w: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系及专业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44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282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部队服</w:t>
            </w:r>
          </w:p>
          <w:p>
            <w:pPr>
              <w:autoSpaceDE w:val="0"/>
              <w:autoSpaceDN w:val="0"/>
              <w:ind w:firstLine="240" w:firstLineChars="10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役情况</w:t>
            </w:r>
          </w:p>
        </w:tc>
        <w:tc>
          <w:tcPr>
            <w:tcW w:w="304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是（　）否（　）</w:t>
            </w:r>
          </w:p>
        </w:tc>
        <w:tc>
          <w:tcPr>
            <w:tcW w:w="1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身高（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cm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体重（kg）</w:t>
            </w:r>
          </w:p>
        </w:tc>
        <w:tc>
          <w:tcPr>
            <w:tcW w:w="1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入</w:t>
            </w:r>
            <w:r>
              <w:rPr>
                <w:rFonts w:hint="eastAsia" w:ascii="宋体" w:cs="宋体"/>
                <w:kern w:val="0"/>
                <w:sz w:val="24"/>
              </w:rPr>
              <w:t>伍时间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hint="eastAsia"/>
                <w:kern w:val="0"/>
                <w:sz w:val="24"/>
                <w:lang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退伍时间</w:t>
            </w: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特长或业余爱好</w:t>
            </w:r>
          </w:p>
        </w:tc>
        <w:tc>
          <w:tcPr>
            <w:tcW w:w="37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1282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个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简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历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59" w:type="dxa"/>
            <w:gridSpan w:val="11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282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家庭主要成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（父母、配偶、子女）</w:t>
            </w:r>
          </w:p>
        </w:tc>
        <w:tc>
          <w:tcPr>
            <w:tcW w:w="1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firstLine="120" w:firstLineChars="5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称谓</w:t>
            </w:r>
          </w:p>
        </w:tc>
        <w:tc>
          <w:tcPr>
            <w:tcW w:w="11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26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firstLine="240" w:firstLineChars="100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37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82" w:type="dxa"/>
            <w:vMerge w:val="continue"/>
            <w:tcBorders>
              <w:left w:val="single" w:color="auto" w:sz="12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282" w:type="dxa"/>
            <w:vMerge w:val="continue"/>
            <w:tcBorders>
              <w:left w:val="single" w:color="auto" w:sz="12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282" w:type="dxa"/>
            <w:vMerge w:val="continue"/>
            <w:tcBorders>
              <w:left w:val="single" w:color="auto" w:sz="12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282" w:type="dxa"/>
            <w:vMerge w:val="continue"/>
            <w:tcBorders>
              <w:left w:val="single" w:color="auto" w:sz="12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282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个人诚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信承诺</w:t>
            </w:r>
          </w:p>
        </w:tc>
        <w:tc>
          <w:tcPr>
            <w:tcW w:w="865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以上所填信息真实无误，如有虚假，本人愿意承担一切后果。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承诺人（签名）：　　　　　　　　　　　　　　　　年　　月　　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A22C1"/>
    <w:rsid w:val="0365741F"/>
    <w:rsid w:val="04BE6757"/>
    <w:rsid w:val="08074F3A"/>
    <w:rsid w:val="0AFD4F98"/>
    <w:rsid w:val="0F2A0DFB"/>
    <w:rsid w:val="11314143"/>
    <w:rsid w:val="165D633E"/>
    <w:rsid w:val="1AE37DAC"/>
    <w:rsid w:val="1B1F438E"/>
    <w:rsid w:val="2A727C33"/>
    <w:rsid w:val="309F1652"/>
    <w:rsid w:val="32136FB5"/>
    <w:rsid w:val="37103EE5"/>
    <w:rsid w:val="42DE4584"/>
    <w:rsid w:val="44F639B0"/>
    <w:rsid w:val="452A22C1"/>
    <w:rsid w:val="45D50E20"/>
    <w:rsid w:val="47F3119A"/>
    <w:rsid w:val="48BD40E6"/>
    <w:rsid w:val="4A290DBA"/>
    <w:rsid w:val="4BF54BAD"/>
    <w:rsid w:val="50EE1A52"/>
    <w:rsid w:val="51CA5F3D"/>
    <w:rsid w:val="5391332A"/>
    <w:rsid w:val="56FA45C0"/>
    <w:rsid w:val="57C31A8B"/>
    <w:rsid w:val="57F347D8"/>
    <w:rsid w:val="5E1B5972"/>
    <w:rsid w:val="604A5C07"/>
    <w:rsid w:val="61140B53"/>
    <w:rsid w:val="690F766A"/>
    <w:rsid w:val="6A924D2C"/>
    <w:rsid w:val="7412197B"/>
    <w:rsid w:val="77FD5769"/>
    <w:rsid w:val="780350F4"/>
    <w:rsid w:val="793E15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dd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2021-10-25T00:49:00Z</dcterms:created>
  <dc:creator>Administrator</dc:creator>
  <cp:lastModifiedBy>流星1408759624</cp:lastModifiedBy>
  <cp:lastPrinted>2021-10-25T05:49:00Z</cp:lastPrinted>
  <dcterms:modified xsi:type="dcterms:W3CDTF">2021-10-26T04:14:31Z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4A28D3C8F3B742209B221097EAA4687A</vt:lpwstr>
  </property>
</Properties>
</file>