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Theme="majorEastAsia" w:hAnsiTheme="majorEastAsia" w:eastAsiaTheme="majorEastAsia" w:cstheme="majorEastAsia"/>
          <w:sz w:val="13"/>
          <w:szCs w:val="13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深圳市光明区人民法院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招聘一般专干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报名表 </w:t>
      </w:r>
    </w:p>
    <w:p>
      <w:pPr>
        <w:spacing w:line="360" w:lineRule="exact"/>
        <w:ind w:left="-899" w:leftChars="-428" w:right="42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</w:rPr>
        <w:t xml:space="preserve">  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61"/>
        <w:gridCol w:w="882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岁）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val="en-US" w:eastAsia="zh-CN"/>
              </w:rPr>
              <w:t>非全日制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val="en-US" w:eastAsia="zh-CN"/>
              </w:rPr>
              <w:t>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是否有职称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职称名称取得时间</w:t>
            </w:r>
          </w:p>
        </w:tc>
        <w:tc>
          <w:tcPr>
            <w:tcW w:w="4759" w:type="dxa"/>
            <w:gridSpan w:val="6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名称</w:t>
            </w:r>
          </w:p>
        </w:tc>
        <w:tc>
          <w:tcPr>
            <w:tcW w:w="3092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岗位编号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3"/>
            <w:vAlign w:val="center"/>
          </w:tcPr>
          <w:p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服从□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3"/>
            <w:vAlign w:val="center"/>
          </w:tcPr>
          <w:p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/>
                <w:sz w:val="24"/>
              </w:rPr>
              <w:t xml:space="preserve">是否同意将党组织关系转至用工单位？（中共党员必勾选此项） 同意□      不同意□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bookmarkStart w:id="0" w:name="_GoBack"/>
            <w:bookmarkEnd w:id="0"/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6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6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</w:tbl>
    <w:p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899" w:leftChars="-428" w:firstLine="4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899" w:leftChars="-428" w:firstLine="4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986" w:right="1406" w:bottom="1043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0DCE0319"/>
    <w:rsid w:val="0FA5041F"/>
    <w:rsid w:val="18EC3C3F"/>
    <w:rsid w:val="18EF3231"/>
    <w:rsid w:val="26AC23C7"/>
    <w:rsid w:val="27A32E6B"/>
    <w:rsid w:val="2CF458EC"/>
    <w:rsid w:val="35442339"/>
    <w:rsid w:val="3BDC23CA"/>
    <w:rsid w:val="474533C6"/>
    <w:rsid w:val="4C660A35"/>
    <w:rsid w:val="5D7362CD"/>
    <w:rsid w:val="639A7D27"/>
    <w:rsid w:val="68E43A36"/>
    <w:rsid w:val="698B04FA"/>
    <w:rsid w:val="6B09128B"/>
    <w:rsid w:val="727B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3</TotalTime>
  <ScaleCrop>false</ScaleCrop>
  <LinksUpToDate>false</LinksUpToDate>
  <CharactersWithSpaces>678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2017-11-09T03:01:00Z</dcterms:created>
  <dc:creator>朱彩强</dc:creator>
  <cp:lastModifiedBy>zgr</cp:lastModifiedBy>
  <dcterms:modified xsi:type="dcterms:W3CDTF">2021-11-01T09:36:43Z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FEA03D04B7B747C985FAE42369871EA5</vt:lpwstr>
  </property>
</Properties>
</file>