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" w:lineRule="atLeast"/>
        <w:ind w:firstLine="440" w:firstLineChars="100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应聘人员报名表</w:t>
      </w:r>
    </w:p>
    <w:tbl>
      <w:tblPr>
        <w:tblStyle w:val="5"/>
        <w:tblW w:w="112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7"/>
        <w:gridCol w:w="706"/>
        <w:gridCol w:w="644"/>
        <w:gridCol w:w="7"/>
        <w:gridCol w:w="399"/>
        <w:gridCol w:w="416"/>
        <w:gridCol w:w="1128"/>
        <w:gridCol w:w="108"/>
        <w:gridCol w:w="1072"/>
        <w:gridCol w:w="272"/>
        <w:gridCol w:w="988"/>
        <w:gridCol w:w="1854"/>
        <w:gridCol w:w="2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818" w:hRule="atLeast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姓  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5" w:lineRule="atLeast"/>
              <w:ind w:left="240" w:hanging="240" w:hangingChars="100"/>
              <w:jc w:val="left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　</w:t>
            </w:r>
          </w:p>
        </w:tc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828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户籍所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在地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民族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876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入党（团）时间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参加工作时间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737" w:hRule="exact"/>
        </w:trPr>
        <w:tc>
          <w:tcPr>
            <w:tcW w:w="121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学  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教育学历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在职教育学历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737" w:hRule="exact"/>
        </w:trPr>
        <w:tc>
          <w:tcPr>
            <w:tcW w:w="12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专业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专业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452" w:type="dxa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737" w:hRule="exac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身份证</w:t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号 码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电话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737" w:hRule="exact"/>
        </w:trPr>
        <w:tc>
          <w:tcPr>
            <w:tcW w:w="25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职称、资格证书</w:t>
            </w:r>
          </w:p>
        </w:tc>
        <w:tc>
          <w:tcPr>
            <w:tcW w:w="623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个</w:t>
            </w:r>
          </w:p>
          <w:p>
            <w:pPr>
              <w:widowControl/>
              <w:spacing w:line="25" w:lineRule="atLeast"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人</w:t>
            </w:r>
          </w:p>
          <w:p>
            <w:pPr>
              <w:widowControl/>
              <w:spacing w:line="25" w:lineRule="atLeast"/>
              <w:jc w:val="center"/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简</w:t>
            </w:r>
          </w:p>
          <w:p>
            <w:pPr>
              <w:widowControl/>
              <w:spacing w:line="25" w:lineRule="atLeast"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sz w:val="24"/>
              </w:rPr>
              <w:t>历</w:t>
            </w:r>
          </w:p>
        </w:tc>
        <w:tc>
          <w:tcPr>
            <w:tcW w:w="77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家庭主要成员及社会关系情况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称谓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政治面貌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父亲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母亲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配偶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子女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567" w:hRule="exac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415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" w:lineRule="atLeast"/>
              <w:jc w:val="center"/>
              <w:rPr>
                <w:rFonts w:cs="仿宋" w:asciiTheme="majorEastAsia" w:hAnsiTheme="majorEastAsia" w:eastAsiaTheme="majorEastAsia"/>
                <w:bCs/>
                <w:kern w:val="0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获得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何种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荣誉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有何</w:t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Cs/>
                <w:kern w:val="0"/>
                <w:sz w:val="24"/>
              </w:rPr>
              <w:t>特长</w:t>
            </w:r>
          </w:p>
        </w:tc>
        <w:tc>
          <w:tcPr>
            <w:tcW w:w="77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2" w:type="dxa"/>
          <w:trHeight w:val="4142" w:hRule="atLeast"/>
        </w:trPr>
        <w:tc>
          <w:tcPr>
            <w:tcW w:w="88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注：上述填写内容由本人自己填写，真实、完整、有效。如有不实或虚假，本人愿意承担一切责任。</w:t>
            </w: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承诺人签字： </w:t>
            </w:r>
          </w:p>
          <w:p>
            <w:pPr>
              <w:spacing w:line="25" w:lineRule="atLeast"/>
              <w:ind w:firstLine="6000" w:firstLineChars="25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ind w:firstLine="6000" w:firstLineChars="2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77642C"/>
    <w:rsid w:val="00185C65"/>
    <w:rsid w:val="00244617"/>
    <w:rsid w:val="002D3EE8"/>
    <w:rsid w:val="00317BD6"/>
    <w:rsid w:val="003B03AC"/>
    <w:rsid w:val="004D5C42"/>
    <w:rsid w:val="0057529D"/>
    <w:rsid w:val="0063105D"/>
    <w:rsid w:val="007A3FCA"/>
    <w:rsid w:val="00855EE1"/>
    <w:rsid w:val="009275B8"/>
    <w:rsid w:val="00A1632D"/>
    <w:rsid w:val="00BD36D3"/>
    <w:rsid w:val="00DB7332"/>
    <w:rsid w:val="00DD3891"/>
    <w:rsid w:val="00F55591"/>
    <w:rsid w:val="0ABB22C5"/>
    <w:rsid w:val="11D22477"/>
    <w:rsid w:val="36BB0B95"/>
    <w:rsid w:val="590B2863"/>
    <w:rsid w:val="6E5F4474"/>
    <w:rsid w:val="7077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text-tag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</Words>
  <Characters>1021</Characters>
  <Lines>8</Lines>
  <Paragraphs>2</Paragraphs>
  <TotalTime>39</TotalTime>
  <ScaleCrop>false</ScaleCrop>
  <LinksUpToDate>false</LinksUpToDate>
  <CharactersWithSpaces>1198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2021-01-25T00:53:00Z</dcterms:created>
  <dc:creator>Administrator</dc:creator>
  <cp:lastModifiedBy>清月出岭</cp:lastModifiedBy>
  <cp:lastPrinted>2021-10-18T07:02:00Z</cp:lastPrinted>
  <dcterms:modified xsi:type="dcterms:W3CDTF">2021-10-18T07:56:58Z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