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简体" w:hAnsi="宋体" w:eastAsia="方正小标宋简体" w:cs="Arial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Arial"/>
          <w:bCs/>
          <w:kern w:val="0"/>
          <w:sz w:val="36"/>
          <w:szCs w:val="36"/>
          <w:lang w:val="en-US" w:eastAsia="zh-CN"/>
        </w:rPr>
        <w:t>公开招聘劳务派遣工作人员</w:t>
      </w:r>
      <w:r>
        <w:rPr>
          <w:rFonts w:hint="eastAsia" w:ascii="方正小标宋简体" w:hAnsi="宋体" w:eastAsia="方正小标宋简体" w:cs="Arial"/>
          <w:bCs/>
          <w:kern w:val="0"/>
          <w:sz w:val="36"/>
          <w:szCs w:val="36"/>
        </w:rPr>
        <w:t>报名登记表</w:t>
      </w:r>
    </w:p>
    <w:p>
      <w:pPr>
        <w:widowControl/>
        <w:spacing w:line="540" w:lineRule="exact"/>
        <w:jc w:val="center"/>
        <w:rPr>
          <w:rFonts w:hint="eastAsia" w:ascii="方正小标宋简体" w:hAnsi="宋体" w:eastAsia="方正小标宋简体" w:cs="Arial"/>
          <w:bCs/>
          <w:kern w:val="0"/>
          <w:sz w:val="36"/>
          <w:szCs w:val="36"/>
        </w:rPr>
      </w:pP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03"/>
        <w:gridCol w:w="694"/>
        <w:gridCol w:w="720"/>
        <w:gridCol w:w="319"/>
        <w:gridCol w:w="119"/>
        <w:gridCol w:w="162"/>
        <w:gridCol w:w="966"/>
        <w:gridCol w:w="1276"/>
        <w:gridCol w:w="17"/>
        <w:gridCol w:w="720"/>
        <w:gridCol w:w="110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性别</w:t>
            </w:r>
          </w:p>
        </w:tc>
        <w:tc>
          <w:tcPr>
            <w:tcW w:w="6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年月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籍贯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23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婚姻状况</w:t>
            </w: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参工时间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4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14"/>
                <w:kern w:val="0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4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14"/>
                <w:kern w:val="0"/>
                <w:sz w:val="24"/>
              </w:rPr>
              <w:t>学历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0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10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10"/>
                <w:kern w:val="0"/>
                <w:sz w:val="24"/>
              </w:rPr>
              <w:t>及专业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10"/>
                <w:kern w:val="0"/>
                <w:sz w:val="24"/>
              </w:rPr>
              <w:t>在职教育学历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0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10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Arial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spacing w:val="-10"/>
                <w:kern w:val="0"/>
                <w:sz w:val="24"/>
              </w:rPr>
              <w:t>及专业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spacing w:val="-20"/>
                <w:kern w:val="0"/>
                <w:sz w:val="24"/>
              </w:rPr>
              <w:t>工作单位及身份证号</w:t>
            </w:r>
          </w:p>
        </w:tc>
        <w:tc>
          <w:tcPr>
            <w:tcW w:w="609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家庭住址</w:t>
            </w:r>
          </w:p>
        </w:tc>
        <w:tc>
          <w:tcPr>
            <w:tcW w:w="5396" w:type="dxa"/>
            <w:gridSpan w:val="10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电话</w:t>
            </w:r>
          </w:p>
        </w:tc>
        <w:tc>
          <w:tcPr>
            <w:tcW w:w="236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报考岗位</w:t>
            </w:r>
          </w:p>
        </w:tc>
        <w:tc>
          <w:tcPr>
            <w:tcW w:w="8463" w:type="dxa"/>
            <w:gridSpan w:val="11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︹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高中及以后情况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︺</w:t>
            </w:r>
          </w:p>
        </w:tc>
        <w:tc>
          <w:tcPr>
            <w:tcW w:w="8866" w:type="dxa"/>
            <w:gridSpan w:val="12"/>
          </w:tcPr>
          <w:p>
            <w:pPr>
              <w:spacing w:line="320" w:lineRule="exact"/>
              <w:rPr>
                <w:rFonts w:ascii="仿宋" w:hAnsi="仿宋" w:eastAsia="仿宋"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︹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配偶子女父母兄弟姊妹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︺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姓名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政治面貌</w:t>
            </w:r>
          </w:p>
        </w:tc>
        <w:tc>
          <w:tcPr>
            <w:tcW w:w="4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vMerge w:val="continue"/>
          </w:tcPr>
          <w:p>
            <w:pPr>
              <w:spacing w:line="320" w:lineRule="exac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4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vMerge w:val="continue"/>
          </w:tcPr>
          <w:p>
            <w:pPr>
              <w:spacing w:line="320" w:lineRule="exac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4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vMerge w:val="continue"/>
          </w:tcPr>
          <w:p>
            <w:pPr>
              <w:spacing w:line="320" w:lineRule="exac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4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4" w:type="dxa"/>
            <w:vMerge w:val="continue"/>
          </w:tcPr>
          <w:p>
            <w:pPr>
              <w:spacing w:line="320" w:lineRule="exac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4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vMerge w:val="continue"/>
          </w:tcPr>
          <w:p>
            <w:pPr>
              <w:spacing w:line="320" w:lineRule="exac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4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仿宋" w:hAnsi="仿宋" w:eastAsia="仿宋" w:cs="宋体"/>
          <w:b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本人电话无法联系时，请预留配偶或父母电话：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                       </w:t>
      </w:r>
      <w:r>
        <w:rPr>
          <w:rFonts w:ascii="仿宋" w:hAnsi="仿宋" w:eastAsia="仿宋" w:cs="宋体"/>
          <w:b/>
          <w:kern w:val="0"/>
          <w:sz w:val="28"/>
          <w:szCs w:val="28"/>
        </w:rPr>
        <w:t>报名人员承诺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  <w:r>
        <w:rPr>
          <w:rFonts w:ascii="仿宋" w:hAnsi="仿宋" w:eastAsia="仿宋" w:cs="宋体"/>
          <w:b/>
          <w:kern w:val="0"/>
          <w:sz w:val="28"/>
          <w:szCs w:val="28"/>
        </w:rPr>
        <w:t>本人以上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填报的信息及提供的佐证</w:t>
      </w:r>
      <w:r>
        <w:rPr>
          <w:rFonts w:ascii="仿宋" w:hAnsi="仿宋" w:eastAsia="仿宋" w:cs="宋体"/>
          <w:b/>
          <w:kern w:val="0"/>
          <w:sz w:val="28"/>
          <w:szCs w:val="28"/>
        </w:rPr>
        <w:t>材料属实，如有不实之处，愿意承担相应责任。</w:t>
      </w:r>
    </w:p>
    <w:p>
      <w:pPr>
        <w:spacing w:line="500" w:lineRule="exact"/>
        <w:ind w:firstLine="5060" w:firstLineChars="180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>报名人签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名</w:t>
      </w:r>
      <w:r>
        <w:rPr>
          <w:rFonts w:ascii="仿宋" w:hAnsi="仿宋" w:eastAsia="仿宋" w:cs="宋体"/>
          <w:b/>
          <w:kern w:val="0"/>
          <w:sz w:val="28"/>
          <w:szCs w:val="28"/>
        </w:rPr>
        <w:t>：</w:t>
      </w:r>
    </w:p>
    <w:p>
      <w:pPr>
        <w:spacing w:line="500" w:lineRule="exact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填表</w:t>
      </w:r>
      <w:r>
        <w:rPr>
          <w:rFonts w:ascii="仿宋" w:hAnsi="仿宋" w:eastAsia="仿宋" w:cs="宋体"/>
          <w:kern w:val="0"/>
          <w:sz w:val="28"/>
          <w:szCs w:val="28"/>
        </w:rPr>
        <w:t>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2021</w:t>
      </w:r>
      <w:r>
        <w:rPr>
          <w:rFonts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日</w:t>
      </w:r>
    </w:p>
    <w:sectPr>
      <w:pgSz w:w="11906" w:h="16838"/>
      <w:pgMar w:top="1134" w:right="1134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87"/>
    <w:rsid w:val="0001713A"/>
    <w:rsid w:val="00031751"/>
    <w:rsid w:val="000409A3"/>
    <w:rsid w:val="000942DB"/>
    <w:rsid w:val="000B45A9"/>
    <w:rsid w:val="000C64AC"/>
    <w:rsid w:val="000C76A6"/>
    <w:rsid w:val="000D57B8"/>
    <w:rsid w:val="001146EA"/>
    <w:rsid w:val="0014240F"/>
    <w:rsid w:val="00182025"/>
    <w:rsid w:val="00192ABE"/>
    <w:rsid w:val="001978F6"/>
    <w:rsid w:val="001A0618"/>
    <w:rsid w:val="001D7005"/>
    <w:rsid w:val="0021738D"/>
    <w:rsid w:val="00220519"/>
    <w:rsid w:val="0023402A"/>
    <w:rsid w:val="002D0236"/>
    <w:rsid w:val="00313636"/>
    <w:rsid w:val="00315C79"/>
    <w:rsid w:val="00340AA4"/>
    <w:rsid w:val="00376CD8"/>
    <w:rsid w:val="00391878"/>
    <w:rsid w:val="003B09F3"/>
    <w:rsid w:val="003C52B8"/>
    <w:rsid w:val="003C5467"/>
    <w:rsid w:val="004332FB"/>
    <w:rsid w:val="00437F4B"/>
    <w:rsid w:val="004C77C6"/>
    <w:rsid w:val="00525E61"/>
    <w:rsid w:val="00541796"/>
    <w:rsid w:val="00576B36"/>
    <w:rsid w:val="00593A02"/>
    <w:rsid w:val="00594D30"/>
    <w:rsid w:val="00594FF6"/>
    <w:rsid w:val="005C6E34"/>
    <w:rsid w:val="005F1BD2"/>
    <w:rsid w:val="00676587"/>
    <w:rsid w:val="006821E3"/>
    <w:rsid w:val="0068706E"/>
    <w:rsid w:val="006A2F45"/>
    <w:rsid w:val="006C633F"/>
    <w:rsid w:val="006C7429"/>
    <w:rsid w:val="006D1D12"/>
    <w:rsid w:val="006D2729"/>
    <w:rsid w:val="0074166D"/>
    <w:rsid w:val="00772613"/>
    <w:rsid w:val="00774061"/>
    <w:rsid w:val="007F45A2"/>
    <w:rsid w:val="008526E4"/>
    <w:rsid w:val="008D6D7C"/>
    <w:rsid w:val="008E208C"/>
    <w:rsid w:val="008E6A96"/>
    <w:rsid w:val="008F3766"/>
    <w:rsid w:val="00904103"/>
    <w:rsid w:val="00907C65"/>
    <w:rsid w:val="00920F7A"/>
    <w:rsid w:val="00946004"/>
    <w:rsid w:val="009A18B9"/>
    <w:rsid w:val="00A03286"/>
    <w:rsid w:val="00A60DD2"/>
    <w:rsid w:val="00A611D5"/>
    <w:rsid w:val="00A95F97"/>
    <w:rsid w:val="00AC5D0A"/>
    <w:rsid w:val="00AC61A2"/>
    <w:rsid w:val="00AC6B8F"/>
    <w:rsid w:val="00AC7410"/>
    <w:rsid w:val="00AF5758"/>
    <w:rsid w:val="00B43472"/>
    <w:rsid w:val="00B87767"/>
    <w:rsid w:val="00BD5967"/>
    <w:rsid w:val="00BE7085"/>
    <w:rsid w:val="00BF1F0C"/>
    <w:rsid w:val="00C02EB4"/>
    <w:rsid w:val="00C11499"/>
    <w:rsid w:val="00C41086"/>
    <w:rsid w:val="00C540E1"/>
    <w:rsid w:val="00C74A5A"/>
    <w:rsid w:val="00D05B89"/>
    <w:rsid w:val="00D10114"/>
    <w:rsid w:val="00D414C4"/>
    <w:rsid w:val="00D42107"/>
    <w:rsid w:val="00D51C64"/>
    <w:rsid w:val="00D53655"/>
    <w:rsid w:val="00D55AC4"/>
    <w:rsid w:val="00D77FFD"/>
    <w:rsid w:val="00D951A7"/>
    <w:rsid w:val="00E156AB"/>
    <w:rsid w:val="00E743C1"/>
    <w:rsid w:val="00E97D34"/>
    <w:rsid w:val="00EA43AC"/>
    <w:rsid w:val="00ED3F16"/>
    <w:rsid w:val="00EE6CC1"/>
    <w:rsid w:val="00EE7071"/>
    <w:rsid w:val="00EF57E8"/>
    <w:rsid w:val="00F00711"/>
    <w:rsid w:val="00F130F3"/>
    <w:rsid w:val="00F62781"/>
    <w:rsid w:val="00F85179"/>
    <w:rsid w:val="00F92C87"/>
    <w:rsid w:val="00F94CD0"/>
    <w:rsid w:val="00F9763B"/>
    <w:rsid w:val="00FA1B38"/>
    <w:rsid w:val="00FB3708"/>
    <w:rsid w:val="00FB4449"/>
    <w:rsid w:val="00FC0484"/>
    <w:rsid w:val="00FE3646"/>
    <w:rsid w:val="00FE70C5"/>
    <w:rsid w:val="00FF297D"/>
    <w:rsid w:val="08531867"/>
    <w:rsid w:val="2AAD70A4"/>
    <w:rsid w:val="4F5B03CC"/>
    <w:rsid w:val="58E47062"/>
    <w:rsid w:val="71A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2021-09-24T10:32:00Z</dcterms:created>
  <dc:creator>User</dc:creator>
  <cp:lastModifiedBy>子姬vv</cp:lastModifiedBy>
  <cp:lastPrinted>2019-08-09T01:40:00Z</cp:lastPrinted>
  <dcterms:modified xsi:type="dcterms:W3CDTF">2021-11-03T02:37:43Z</dcterms:modified>
  <dc:title>吴兴区人力资源和社会保障局招聘驾驶员公告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F97900BDD2AF4240869A20265C5C1533</vt:lpwstr>
  </property>
</Properties>
</file>