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1238"/>
        <w:gridCol w:w="506"/>
        <w:gridCol w:w="580"/>
        <w:gridCol w:w="808"/>
        <w:gridCol w:w="214"/>
        <w:gridCol w:w="329"/>
        <w:gridCol w:w="596"/>
        <w:gridCol w:w="267"/>
        <w:gridCol w:w="281"/>
        <w:gridCol w:w="1468"/>
        <w:gridCol w:w="1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4"/>
                <w:szCs w:val="34"/>
              </w:rPr>
              <w:t>附件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919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夏津县引进优秀青年人才（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  <w:t>登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  <w:t>记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6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身 份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证 号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50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 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683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毕业院校及专业、学位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683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毕业院校及专业、学位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9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要真实、详尽，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从高中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例如：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2014.09—2018.06，****中学，学生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及重要社会关系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与本人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及意见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0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  <w:lang w:val="en-US" w:eastAsia="zh-CN"/>
              </w:rPr>
              <w:t>本人已认真阅读《2021年夏津县引进优秀青年人才（第二批）公告》等材料，清楚并理解其内容。现郑重承诺：本人自觉遵守此次引进录用工作的相关规定，诚实守信，所提供信息、材料等真实准确。对因提供不实信息、材料等所造成的后果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</w:rPr>
              <w:t>，本人愿承担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  <w:lang w:val="en-US" w:eastAsia="zh-CN"/>
              </w:rPr>
              <w:t>相应责任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6"/>
                <w:szCs w:val="26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备注：此表反正面打印，填写完成后由本人签字。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2A059C9"/>
    <w:rsid w:val="03E143F8"/>
    <w:rsid w:val="04786CBC"/>
    <w:rsid w:val="04A83A9C"/>
    <w:rsid w:val="068558B1"/>
    <w:rsid w:val="087E7A33"/>
    <w:rsid w:val="0D027B61"/>
    <w:rsid w:val="0DE0792A"/>
    <w:rsid w:val="0EAE3E4C"/>
    <w:rsid w:val="13B52CAF"/>
    <w:rsid w:val="181A7F43"/>
    <w:rsid w:val="18275C9F"/>
    <w:rsid w:val="1DE95A93"/>
    <w:rsid w:val="22AA4D50"/>
    <w:rsid w:val="23071E4C"/>
    <w:rsid w:val="2767630A"/>
    <w:rsid w:val="30E11DDA"/>
    <w:rsid w:val="311B5C0C"/>
    <w:rsid w:val="3131096B"/>
    <w:rsid w:val="37BD559D"/>
    <w:rsid w:val="3CF12C38"/>
    <w:rsid w:val="3F25719E"/>
    <w:rsid w:val="42FB7D20"/>
    <w:rsid w:val="43F76A58"/>
    <w:rsid w:val="44A36FC2"/>
    <w:rsid w:val="4893078D"/>
    <w:rsid w:val="4A357643"/>
    <w:rsid w:val="4E972410"/>
    <w:rsid w:val="4FAC5427"/>
    <w:rsid w:val="54E64C17"/>
    <w:rsid w:val="55C01847"/>
    <w:rsid w:val="569440EA"/>
    <w:rsid w:val="604F1E63"/>
    <w:rsid w:val="61424D95"/>
    <w:rsid w:val="6725014B"/>
    <w:rsid w:val="684D047E"/>
    <w:rsid w:val="6C870863"/>
    <w:rsid w:val="6E636737"/>
    <w:rsid w:val="6FC92091"/>
    <w:rsid w:val="736F56BB"/>
    <w:rsid w:val="77C37D95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au revoir</cp:lastModifiedBy>
  <cp:lastPrinted>2021-10-29T03:09:00Z</cp:lastPrinted>
  <dcterms:modified xsi:type="dcterms:W3CDTF">2021-11-02T03:50:31Z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3AE0B89F3F5F482997178FB9ABC11ECA</vt:lpwstr>
  </property>
</Properties>
</file>