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EB" w:rsidRDefault="00656BEB" w:rsidP="00656BE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E1B5B">
        <w:rPr>
          <w:rFonts w:ascii="黑体" w:eastAsia="黑体" w:hAnsi="黑体" w:hint="eastAsia"/>
          <w:sz w:val="30"/>
          <w:szCs w:val="30"/>
        </w:rPr>
        <w:t>附表1</w:t>
      </w:r>
    </w:p>
    <w:p w:rsidR="00656BEB" w:rsidRPr="00CE1B5B" w:rsidRDefault="00656BEB" w:rsidP="00656BEB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E1B5B">
        <w:rPr>
          <w:rFonts w:ascii="方正小标宋简体" w:eastAsia="方正小标宋简体" w:hAnsi="宋体" w:hint="eastAsia"/>
          <w:sz w:val="44"/>
          <w:szCs w:val="44"/>
        </w:rPr>
        <w:t>中国地质调查局发展中心</w:t>
      </w:r>
    </w:p>
    <w:p w:rsidR="00656BEB" w:rsidRPr="00CE1B5B" w:rsidRDefault="00656BEB" w:rsidP="00656BEB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E1B5B">
        <w:rPr>
          <w:rFonts w:ascii="方正小标宋简体" w:eastAsia="方正小标宋简体" w:hAnsi="宋体" w:hint="eastAsia"/>
          <w:sz w:val="44"/>
          <w:szCs w:val="44"/>
        </w:rPr>
        <w:t>公开招聘交流选调人员报名表</w:t>
      </w:r>
    </w:p>
    <w:p w:rsidR="00656BEB" w:rsidRDefault="00656BEB" w:rsidP="00656BEB">
      <w:pPr>
        <w:adjustRightInd w:val="0"/>
        <w:snapToGrid w:val="0"/>
        <w:rPr>
          <w:rFonts w:ascii="隶书" w:eastAsia="隶书" w:hAnsi="宋体"/>
          <w:sz w:val="28"/>
          <w:szCs w:val="28"/>
        </w:rPr>
      </w:pPr>
      <w:r>
        <w:rPr>
          <w:rFonts w:ascii="隶书" w:eastAsia="隶书" w:hAnsi="宋体" w:hint="eastAsia"/>
          <w:sz w:val="28"/>
          <w:szCs w:val="28"/>
        </w:rPr>
        <w:t>应聘岗位：</w:t>
      </w:r>
    </w:p>
    <w:tbl>
      <w:tblPr>
        <w:tblW w:w="51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15"/>
        <w:gridCol w:w="921"/>
        <w:gridCol w:w="712"/>
        <w:gridCol w:w="568"/>
        <w:gridCol w:w="710"/>
        <w:gridCol w:w="531"/>
        <w:gridCol w:w="621"/>
        <w:gridCol w:w="548"/>
        <w:gridCol w:w="566"/>
        <w:gridCol w:w="454"/>
        <w:gridCol w:w="698"/>
        <w:gridCol w:w="1257"/>
      </w:tblGrid>
      <w:tr w:rsidR="00656BEB" w:rsidTr="004E6C6F">
        <w:trPr>
          <w:cantSplit/>
          <w:trHeight w:val="567"/>
        </w:trPr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rPr>
                <w:sz w:val="24"/>
              </w:rPr>
            </w:pPr>
          </w:p>
          <w:p w:rsidR="00656BEB" w:rsidRDefault="00656BEB" w:rsidP="004E6C6F">
            <w:pPr>
              <w:rPr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（电子照片贴此处）</w:t>
            </w:r>
          </w:p>
        </w:tc>
      </w:tr>
      <w:tr w:rsidR="00656BEB" w:rsidTr="004E6C6F">
        <w:trPr>
          <w:cantSplit/>
          <w:trHeight w:val="567"/>
        </w:trPr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rPr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jc w:val="left"/>
              <w:rPr>
                <w:sz w:val="24"/>
              </w:rPr>
            </w:pPr>
          </w:p>
        </w:tc>
      </w:tr>
      <w:tr w:rsidR="00656BEB" w:rsidTr="004E6C6F">
        <w:trPr>
          <w:cantSplit/>
          <w:trHeight w:val="567"/>
        </w:trPr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rPr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</w:t>
            </w:r>
          </w:p>
          <w:p w:rsidR="00656BEB" w:rsidRDefault="00656BEB" w:rsidP="004E6C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widowControl/>
              <w:jc w:val="left"/>
              <w:rPr>
                <w:sz w:val="24"/>
              </w:rPr>
            </w:pPr>
          </w:p>
          <w:p w:rsidR="00656BEB" w:rsidRDefault="00656BEB" w:rsidP="004E6C6F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jc w:val="left"/>
              <w:rPr>
                <w:sz w:val="24"/>
              </w:rPr>
            </w:pPr>
          </w:p>
        </w:tc>
      </w:tr>
      <w:tr w:rsidR="00656BEB" w:rsidTr="004E6C6F">
        <w:trPr>
          <w:cantSplit/>
          <w:trHeight w:val="452"/>
        </w:trPr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7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</w:tr>
      <w:tr w:rsidR="00656BEB" w:rsidTr="004E6C6F">
        <w:trPr>
          <w:cantSplit/>
          <w:trHeight w:val="672"/>
        </w:trPr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熟悉何种工作及有何专长</w:t>
            </w:r>
          </w:p>
        </w:tc>
        <w:tc>
          <w:tcPr>
            <w:tcW w:w="1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</w:tr>
      <w:tr w:rsidR="00656BEB" w:rsidTr="004E6C6F">
        <w:trPr>
          <w:cantSplit/>
          <w:trHeight w:val="154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</w:p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习</w:t>
            </w:r>
          </w:p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  <w:r>
              <w:rPr>
                <w:rFonts w:hint="eastAsia"/>
                <w:sz w:val="18"/>
                <w:szCs w:val="18"/>
              </w:rPr>
              <w:t>（从高中填起）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毕业院校及所学专业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获得学历学位及时间</w:t>
            </w:r>
          </w:p>
        </w:tc>
      </w:tr>
      <w:tr w:rsidR="00656BEB" w:rsidTr="004E6C6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</w:tr>
      <w:tr w:rsidR="00656BEB" w:rsidTr="004E6C6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</w:tr>
      <w:tr w:rsidR="00656BEB" w:rsidTr="004E6C6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</w:tr>
      <w:tr w:rsidR="00656BEB" w:rsidTr="004E6C6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</w:tr>
      <w:tr w:rsidR="00656BEB" w:rsidTr="004E6C6F">
        <w:trPr>
          <w:cantSplit/>
          <w:trHeight w:val="340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</w:t>
            </w:r>
          </w:p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作</w:t>
            </w:r>
          </w:p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  <w:p w:rsidR="00656BEB" w:rsidRDefault="00656BEB" w:rsidP="004E6C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（请注明各职务任职时间）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担任职务及时间</w:t>
            </w:r>
          </w:p>
        </w:tc>
      </w:tr>
      <w:tr w:rsidR="00656BEB" w:rsidTr="004E6C6F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</w:tr>
      <w:tr w:rsidR="00656BEB" w:rsidTr="004E6C6F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</w:tr>
      <w:tr w:rsidR="00656BEB" w:rsidTr="004E6C6F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jc w:val="center"/>
              <w:rPr>
                <w:sz w:val="24"/>
              </w:rPr>
            </w:pPr>
          </w:p>
        </w:tc>
      </w:tr>
      <w:tr w:rsidR="00656BEB" w:rsidTr="004E6C6F">
        <w:trPr>
          <w:cantSplit/>
          <w:trHeight w:val="1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4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eastAsia="黑体" w:hint="eastAsia"/>
                <w:szCs w:val="21"/>
              </w:rPr>
              <w:t>其中：</w:t>
            </w: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月晋升为（中级职称），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月晋升为（副高级职称），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月晋升为（正高级职称）</w:t>
            </w:r>
          </w:p>
        </w:tc>
      </w:tr>
      <w:tr w:rsidR="00656BEB" w:rsidTr="005259A9">
        <w:trPr>
          <w:cantSplit/>
          <w:trHeight w:val="1188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</w:t>
            </w:r>
          </w:p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要</w:t>
            </w:r>
          </w:p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业</w:t>
            </w:r>
          </w:p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绩</w:t>
            </w:r>
          </w:p>
        </w:tc>
        <w:tc>
          <w:tcPr>
            <w:tcW w:w="44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4E6C6F">
            <w:pPr>
              <w:spacing w:line="360" w:lineRule="auto"/>
              <w:rPr>
                <w:sz w:val="24"/>
              </w:rPr>
            </w:pPr>
          </w:p>
        </w:tc>
      </w:tr>
      <w:tr w:rsidR="00656BEB" w:rsidTr="005259A9">
        <w:trPr>
          <w:cantSplit/>
          <w:trHeight w:val="1192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spacing w:line="2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</w:t>
            </w:r>
          </w:p>
          <w:p w:rsidR="00656BEB" w:rsidRDefault="00656BEB" w:rsidP="004E6C6F">
            <w:pPr>
              <w:spacing w:line="2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著</w:t>
            </w:r>
          </w:p>
          <w:p w:rsidR="00656BEB" w:rsidRDefault="00656BEB" w:rsidP="004E6C6F">
            <w:pPr>
              <w:spacing w:line="22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年内公开发表论文）</w:t>
            </w:r>
          </w:p>
        </w:tc>
        <w:tc>
          <w:tcPr>
            <w:tcW w:w="44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EB" w:rsidRDefault="00656BEB" w:rsidP="004E6C6F">
            <w:pPr>
              <w:spacing w:line="360" w:lineRule="auto"/>
              <w:rPr>
                <w:sz w:val="24"/>
              </w:rPr>
            </w:pPr>
          </w:p>
        </w:tc>
      </w:tr>
      <w:tr w:rsidR="00656BEB" w:rsidTr="004E6C6F">
        <w:trPr>
          <w:cantSplit/>
          <w:trHeight w:val="702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家庭</w:t>
            </w:r>
          </w:p>
          <w:p w:rsidR="00656BEB" w:rsidRDefault="00656BEB" w:rsidP="004E6C6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成员</w:t>
            </w:r>
          </w:p>
        </w:tc>
        <w:tc>
          <w:tcPr>
            <w:tcW w:w="44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EB" w:rsidRDefault="00656BEB" w:rsidP="004E6C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称谓、姓名、工作单位及职务：</w:t>
            </w:r>
          </w:p>
        </w:tc>
      </w:tr>
      <w:tr w:rsidR="00656BEB" w:rsidTr="009521AA">
        <w:trPr>
          <w:cantSplit/>
          <w:trHeight w:val="69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EB" w:rsidRPr="007F0D81" w:rsidRDefault="00656BEB" w:rsidP="004E6C6F">
            <w:pPr>
              <w:jc w:val="center"/>
              <w:rPr>
                <w:rFonts w:eastAsia="黑体"/>
                <w:sz w:val="24"/>
              </w:rPr>
            </w:pPr>
            <w:r w:rsidRPr="007F0D81">
              <w:rPr>
                <w:rFonts w:eastAsia="黑体" w:hint="eastAsia"/>
                <w:sz w:val="24"/>
              </w:rPr>
              <w:t>单位</w:t>
            </w:r>
          </w:p>
          <w:p w:rsidR="00656BEB" w:rsidRDefault="00656BEB" w:rsidP="004E6C6F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  <w:r w:rsidRPr="007F0D81">
              <w:rPr>
                <w:rFonts w:eastAsia="黑体" w:hint="eastAsia"/>
                <w:sz w:val="24"/>
              </w:rPr>
              <w:t>意见</w:t>
            </w:r>
          </w:p>
        </w:tc>
        <w:tc>
          <w:tcPr>
            <w:tcW w:w="44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EB" w:rsidRDefault="00656BEB" w:rsidP="005259A9">
            <w:pPr>
              <w:widowControl/>
              <w:snapToGrid w:val="0"/>
              <w:outlineLvl w:val="0"/>
              <w:rPr>
                <w:rFonts w:ascii="宋体" w:hAnsi="宋体" w:cs="黑体"/>
                <w:color w:val="000000"/>
                <w:szCs w:val="21"/>
              </w:rPr>
            </w:pPr>
          </w:p>
          <w:p w:rsidR="00656BEB" w:rsidRDefault="00656BEB" w:rsidP="004E6C6F">
            <w:pPr>
              <w:widowControl/>
              <w:wordWrap w:val="0"/>
              <w:snapToGrid w:val="0"/>
              <w:ind w:right="420" w:firstLineChars="1900" w:firstLine="3990"/>
              <w:outlineLvl w:val="0"/>
              <w:rPr>
                <w:rFonts w:ascii="宋体" w:hAnsi="宋体" w:cs="黑体"/>
                <w:color w:val="000000"/>
                <w:szCs w:val="21"/>
              </w:rPr>
            </w:pPr>
            <w:r w:rsidRPr="007F0D81">
              <w:rPr>
                <w:rFonts w:hint="eastAsia"/>
                <w:szCs w:val="21"/>
              </w:rPr>
              <w:t>盖章</w:t>
            </w:r>
          </w:p>
        </w:tc>
      </w:tr>
    </w:tbl>
    <w:p w:rsidR="00D95DEF" w:rsidRDefault="00D95DEF" w:rsidP="009521AA">
      <w:pPr>
        <w:adjustRightInd w:val="0"/>
        <w:snapToGrid w:val="0"/>
        <w:spacing w:line="560" w:lineRule="exact"/>
        <w:jc w:val="left"/>
        <w:rPr>
          <w:rFonts w:hint="eastAsia"/>
        </w:rPr>
      </w:pPr>
      <w:bookmarkStart w:id="0" w:name="_GoBack"/>
      <w:bookmarkEnd w:id="0"/>
    </w:p>
    <w:sectPr w:rsidR="00D95DEF" w:rsidSect="00AD40FE">
      <w:footerReference w:type="default" r:id="rId6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204" w:rsidRDefault="00C93204">
      <w:r>
        <w:separator/>
      </w:r>
    </w:p>
  </w:endnote>
  <w:endnote w:type="continuationSeparator" w:id="0">
    <w:p w:rsidR="00C93204" w:rsidRDefault="00C9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93" w:rsidRDefault="00656BE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21AA" w:rsidRPr="009521AA">
      <w:rPr>
        <w:noProof/>
        <w:lang w:val="zh-CN"/>
      </w:rPr>
      <w:t>1</w:t>
    </w:r>
    <w:r>
      <w:fldChar w:fldCharType="end"/>
    </w:r>
  </w:p>
  <w:p w:rsidR="00405293" w:rsidRDefault="00C932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204" w:rsidRDefault="00C93204">
      <w:r>
        <w:separator/>
      </w:r>
    </w:p>
  </w:footnote>
  <w:footnote w:type="continuationSeparator" w:id="0">
    <w:p w:rsidR="00C93204" w:rsidRDefault="00C9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B"/>
    <w:rsid w:val="00005140"/>
    <w:rsid w:val="002905AB"/>
    <w:rsid w:val="005259A9"/>
    <w:rsid w:val="00656BEB"/>
    <w:rsid w:val="006B2576"/>
    <w:rsid w:val="00743BB3"/>
    <w:rsid w:val="007A25BC"/>
    <w:rsid w:val="007F4FC6"/>
    <w:rsid w:val="00883335"/>
    <w:rsid w:val="0091016E"/>
    <w:rsid w:val="00932859"/>
    <w:rsid w:val="00947275"/>
    <w:rsid w:val="009521AA"/>
    <w:rsid w:val="00A23E90"/>
    <w:rsid w:val="00AD40FE"/>
    <w:rsid w:val="00C93204"/>
    <w:rsid w:val="00D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30E91-EF9E-443F-B950-1A441838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B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6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6BEB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656B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uiPriority w:val="99"/>
    <w:unhideWhenUsed/>
    <w:rsid w:val="00656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施俊法</dc:creator>
  <cp:lastModifiedBy>林恒</cp:lastModifiedBy>
  <cp:revision>8</cp:revision>
  <dcterms:created xsi:type="dcterms:W3CDTF">2021-11-04T08:44:00Z</dcterms:created>
  <dcterms:modified xsi:type="dcterms:W3CDTF">2021-11-04T08:58:00Z</dcterms:modified>
</cp:coreProperties>
</file>