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w w:val="8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8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w w:val="86"/>
          <w:sz w:val="18"/>
          <w:szCs w:val="18"/>
          <w:lang w:val="en-US" w:eastAsia="zh-CN"/>
        </w:rPr>
      </w:pPr>
    </w:p>
    <w:tbl>
      <w:tblPr>
        <w:tblStyle w:val="4"/>
        <w:tblpPr w:leftFromText="180" w:rightFromText="180" w:vertAnchor="text" w:horzAnchor="page" w:tblpX="1234" w:tblpY="941"/>
        <w:tblOverlap w:val="never"/>
        <w:tblW w:w="957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311"/>
        <w:gridCol w:w="1734"/>
        <w:gridCol w:w="780"/>
        <w:gridCol w:w="1340"/>
        <w:gridCol w:w="1086"/>
        <w:gridCol w:w="1287"/>
        <w:gridCol w:w="17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3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8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电子照片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粘贴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3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婚否</w:t>
            </w: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28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学历学位</w:t>
            </w:r>
          </w:p>
        </w:tc>
        <w:tc>
          <w:tcPr>
            <w:tcW w:w="251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及专业</w:t>
            </w:r>
          </w:p>
        </w:tc>
        <w:tc>
          <w:tcPr>
            <w:tcW w:w="237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7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在职教育学历学位</w:t>
            </w:r>
          </w:p>
        </w:tc>
        <w:tc>
          <w:tcPr>
            <w:tcW w:w="251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及专业</w:t>
            </w:r>
          </w:p>
        </w:tc>
        <w:tc>
          <w:tcPr>
            <w:tcW w:w="237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7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237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inset" w:color="auto" w:sz="6" w:space="0"/>
              <w:left w:val="nil"/>
              <w:bottom w:val="nil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  <w:tc>
          <w:tcPr>
            <w:tcW w:w="251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414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51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电子邮件</w:t>
            </w:r>
          </w:p>
        </w:tc>
        <w:tc>
          <w:tcPr>
            <w:tcW w:w="414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7994" w:type="dxa"/>
            <w:gridSpan w:val="6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58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7994" w:type="dxa"/>
            <w:gridSpan w:val="6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学习/工作单位</w:t>
            </w: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tabs>
                <w:tab w:val="left" w:pos="1952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left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left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exact"/>
        </w:trPr>
        <w:tc>
          <w:tcPr>
            <w:tcW w:w="1269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exact"/>
        </w:trPr>
        <w:tc>
          <w:tcPr>
            <w:tcW w:w="12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自我评价</w:t>
            </w:r>
          </w:p>
        </w:tc>
        <w:tc>
          <w:tcPr>
            <w:tcW w:w="8305" w:type="dxa"/>
            <w:gridSpan w:val="7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9574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本人承诺保证上述所自己填写内容真实有效（  ）以“√”表示。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签名：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日期：     年  月   日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86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  <w:lang w:val="en-US" w:eastAsia="zh-CN"/>
        </w:rPr>
        <w:fldChar w:fldCharType="begin"/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  <w:lang w:val="en-US" w:eastAsia="zh-CN"/>
        </w:rPr>
        <w:instrText xml:space="preserve"> HYPERLINK "https://www.wzrc.net/data/upload/file/2111/02/6180ae4e76492.docx" \t "/home/greatwall/文档\\x/_blank" </w:instrText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  <w:lang w:val="en-US" w:eastAsia="zh-CN"/>
        </w:rPr>
        <w:fldChar w:fldCharType="separate"/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</w:rPr>
        <w:t>温州市</w:t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  <w:lang w:eastAsia="zh-CN"/>
        </w:rPr>
        <w:t>交通工程管理</w:t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</w:rPr>
        <w:t>中心招聘编外工作人员报名表</w:t>
      </w:r>
      <w:r>
        <w:rPr>
          <w:rFonts w:hint="eastAsia" w:ascii="方正大标宋简体" w:hAnsi="方正大标宋简体" w:eastAsia="方正大标宋简体" w:cs="方正大标宋简体"/>
          <w:color w:val="auto"/>
          <w:w w:val="86"/>
          <w:sz w:val="44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35AD"/>
    <w:rsid w:val="00291977"/>
    <w:rsid w:val="00352799"/>
    <w:rsid w:val="007118AB"/>
    <w:rsid w:val="008A0A34"/>
    <w:rsid w:val="009A59EB"/>
    <w:rsid w:val="00B218C5"/>
    <w:rsid w:val="00F00C9E"/>
    <w:rsid w:val="01DE5E32"/>
    <w:rsid w:val="04D95D74"/>
    <w:rsid w:val="08A469AA"/>
    <w:rsid w:val="09B443BD"/>
    <w:rsid w:val="0E82410C"/>
    <w:rsid w:val="102135AD"/>
    <w:rsid w:val="11D94263"/>
    <w:rsid w:val="12B11CAA"/>
    <w:rsid w:val="150C06BE"/>
    <w:rsid w:val="188B6079"/>
    <w:rsid w:val="1C264FA3"/>
    <w:rsid w:val="1C350BF6"/>
    <w:rsid w:val="2AFF83F9"/>
    <w:rsid w:val="2BA03490"/>
    <w:rsid w:val="3E6E00DF"/>
    <w:rsid w:val="45596143"/>
    <w:rsid w:val="4EF43F5C"/>
    <w:rsid w:val="4FEFA7DF"/>
    <w:rsid w:val="520E6519"/>
    <w:rsid w:val="52740A0D"/>
    <w:rsid w:val="550A3F39"/>
    <w:rsid w:val="5FEF6235"/>
    <w:rsid w:val="6187022C"/>
    <w:rsid w:val="69DB3D65"/>
    <w:rsid w:val="6DF12AED"/>
    <w:rsid w:val="6E0D18E6"/>
    <w:rsid w:val="6F7E26D3"/>
    <w:rsid w:val="73AD10D0"/>
    <w:rsid w:val="77FFA43D"/>
    <w:rsid w:val="7E8F2D2A"/>
    <w:rsid w:val="7FFBB2D8"/>
    <w:rsid w:val="A7E30910"/>
    <w:rsid w:val="BF9F6CE1"/>
    <w:rsid w:val="CEDCB3C1"/>
    <w:rsid w:val="DDFBD350"/>
    <w:rsid w:val="EDBDDFB3"/>
    <w:rsid w:val="EFEF1232"/>
    <w:rsid w:val="F43F1466"/>
    <w:rsid w:val="F7F6F8DF"/>
    <w:rsid w:val="F7F73AFF"/>
    <w:rsid w:val="FBD7250F"/>
    <w:rsid w:val="FFE5C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688</Characters>
  <Lines>5</Lines>
  <Paragraphs>1</Paragraphs>
  <TotalTime>4</TotalTime>
  <ScaleCrop>false</ScaleCrop>
  <LinksUpToDate>false</LinksUpToDate>
  <CharactersWithSpaces>807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2019-06-03T13:16:00Z</dcterms:created>
  <dc:creator>小鱼</dc:creator>
  <cp:lastModifiedBy>greatwall</cp:lastModifiedBy>
  <cp:lastPrinted>2020-11-17T16:22:00Z</cp:lastPrinted>
  <dcterms:modified xsi:type="dcterms:W3CDTF">2021-11-16T14:17:18Z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B2C111673BFF49BCA50936D3C05B2198</vt:lpwstr>
  </property>
</Properties>
</file>