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eastAsia="方正小标宋_GBK"/>
          <w:sz w:val="36"/>
          <w:szCs w:val="36"/>
          <w:lang w:eastAsia="zh-CN"/>
        </w:rPr>
      </w:pPr>
      <w:bookmarkStart w:id="0" w:name="_GoBack"/>
      <w:r>
        <w:rPr>
          <w:rFonts w:hint="eastAsia" w:eastAsia="方正小标宋_GBK"/>
          <w:sz w:val="36"/>
          <w:szCs w:val="36"/>
          <w:lang w:val="en-US" w:eastAsia="zh-CN"/>
        </w:rPr>
        <w:t>广西壮族</w:t>
      </w:r>
      <w:r>
        <w:rPr>
          <w:rFonts w:hint="eastAsia" w:eastAsia="方正小标宋_GBK"/>
          <w:sz w:val="36"/>
          <w:szCs w:val="36"/>
          <w:lang w:eastAsia="zh-CN"/>
        </w:rPr>
        <w:t>自治区生态环境厅招聘编制外人员报名表</w:t>
      </w:r>
    </w:p>
    <w:bookmarkEnd w:id="0"/>
    <w:tbl>
      <w:tblPr>
        <w:tblStyle w:val="8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1寸照片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469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状况</w:t>
            </w:r>
          </w:p>
        </w:tc>
        <w:tc>
          <w:tcPr>
            <w:tcW w:w="67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状况</w:t>
            </w: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特长爱好</w:t>
            </w:r>
          </w:p>
        </w:tc>
        <w:tc>
          <w:tcPr>
            <w:tcW w:w="1469" w:type="dxa"/>
            <w:gridSpan w:val="2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称</w:t>
            </w:r>
          </w:p>
        </w:tc>
        <w:tc>
          <w:tcPr>
            <w:tcW w:w="2713" w:type="dxa"/>
            <w:gridSpan w:val="3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身份证号码</w:t>
            </w:r>
          </w:p>
        </w:tc>
        <w:tc>
          <w:tcPr>
            <w:tcW w:w="422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exact"/>
          <w:jc w:val="center"/>
        </w:trPr>
        <w:tc>
          <w:tcPr>
            <w:tcW w:w="783" w:type="dxa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>
            <w:pPr>
              <w:pStyle w:val="2"/>
              <w:rPr>
                <w:rFonts w:eastAsia="方正仿宋_GBK"/>
                <w:kern w:val="0"/>
                <w:sz w:val="24"/>
              </w:rPr>
            </w:pPr>
          </w:p>
          <w:p>
            <w:pPr>
              <w:pStyle w:val="2"/>
              <w:rPr>
                <w:rFonts w:eastAsia="方正仿宋_GBK"/>
                <w:kern w:val="0"/>
                <w:sz w:val="24"/>
              </w:rPr>
            </w:pPr>
          </w:p>
          <w:p>
            <w:pPr>
              <w:pStyle w:val="2"/>
              <w:rPr>
                <w:rFonts w:eastAsia="方正仿宋_GBK"/>
                <w:kern w:val="0"/>
                <w:sz w:val="24"/>
              </w:rPr>
            </w:pPr>
          </w:p>
          <w:p>
            <w:pPr>
              <w:pStyle w:val="2"/>
              <w:rPr>
                <w:rFonts w:eastAsia="方正仿宋_GBK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>
      <w:pPr>
        <w:spacing w:line="200" w:lineRule="exact"/>
        <w:rPr>
          <w:b/>
          <w:bCs/>
          <w:sz w:val="24"/>
        </w:rPr>
      </w:pPr>
    </w:p>
    <w:tbl>
      <w:tblPr>
        <w:tblStyle w:val="8"/>
        <w:tblW w:w="8949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00"/>
        <w:gridCol w:w="1011"/>
        <w:gridCol w:w="848"/>
        <w:gridCol w:w="1166"/>
        <w:gridCol w:w="41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</w:tc>
        <w:tc>
          <w:tcPr>
            <w:tcW w:w="8104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  面貌</w:t>
            </w: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45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8949" w:type="dxa"/>
            <w:gridSpan w:val="6"/>
            <w:noWrap w:val="0"/>
            <w:vAlign w:val="top"/>
          </w:tcPr>
          <w:p>
            <w:pPr>
              <w:spacing w:line="460" w:lineRule="exact"/>
              <w:ind w:firstLine="470" w:firstLineChars="196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320" w:firstLineChars="18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考生签名： </w:t>
            </w:r>
          </w:p>
          <w:p>
            <w:pPr>
              <w:spacing w:line="460" w:lineRule="exact"/>
              <w:ind w:firstLine="6120" w:firstLineChars="25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845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04" w:type="dxa"/>
            <w:gridSpan w:val="5"/>
            <w:tcBorders>
              <w:bottom w:val="single" w:color="auto" w:sz="2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280" w:firstLineChars="100"/>
      <w:jc w:val="lef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280" w:firstLineChars="100"/>
      <w:jc w:val="left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w:t xml:space="preserve">— 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Fonts w:hint="default" w:ascii="Times New Roman" w:hAnsi="Times New Roman" w:cs="Times New Roman"/>
        <w:sz w:val="28"/>
      </w:rPr>
      <w:instrText xml:space="preserve"> PAGE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Fonts w:hint="default" w:ascii="Times New Roman" w:hAnsi="Times New Roman" w:cs="Times New Roman"/>
        <w:sz w:val="28"/>
      </w:rPr>
      <w:t>2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Fonts w:hint="default" w:ascii="Times New Roman" w:hAnsi="Times New Roman" w:cs="Times New Roman"/>
        <w:sz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26A83"/>
    <w:rsid w:val="003455D5"/>
    <w:rsid w:val="00B006CB"/>
    <w:rsid w:val="00D80A29"/>
    <w:rsid w:val="00EC4126"/>
    <w:rsid w:val="012B12EA"/>
    <w:rsid w:val="013D74F1"/>
    <w:rsid w:val="0203387F"/>
    <w:rsid w:val="024B096A"/>
    <w:rsid w:val="0273446D"/>
    <w:rsid w:val="02AE4C1F"/>
    <w:rsid w:val="03E1358D"/>
    <w:rsid w:val="041C787C"/>
    <w:rsid w:val="046C754C"/>
    <w:rsid w:val="04913B7D"/>
    <w:rsid w:val="04BF2930"/>
    <w:rsid w:val="0525487B"/>
    <w:rsid w:val="06BB5607"/>
    <w:rsid w:val="06BE3DDE"/>
    <w:rsid w:val="06C26A83"/>
    <w:rsid w:val="09817135"/>
    <w:rsid w:val="0A1F0B16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2A613D2"/>
    <w:rsid w:val="12AA4657"/>
    <w:rsid w:val="13B7530C"/>
    <w:rsid w:val="13FD4767"/>
    <w:rsid w:val="15312551"/>
    <w:rsid w:val="15542746"/>
    <w:rsid w:val="164501B9"/>
    <w:rsid w:val="16944E89"/>
    <w:rsid w:val="18604557"/>
    <w:rsid w:val="18A4791F"/>
    <w:rsid w:val="19DA784D"/>
    <w:rsid w:val="1AA41DB0"/>
    <w:rsid w:val="1AC50570"/>
    <w:rsid w:val="1D320643"/>
    <w:rsid w:val="1D3269CB"/>
    <w:rsid w:val="1DD150C0"/>
    <w:rsid w:val="1DDB7189"/>
    <w:rsid w:val="1EE125B7"/>
    <w:rsid w:val="1F975205"/>
    <w:rsid w:val="1FC377AF"/>
    <w:rsid w:val="20342EF3"/>
    <w:rsid w:val="20C83D1D"/>
    <w:rsid w:val="21096079"/>
    <w:rsid w:val="21D634D2"/>
    <w:rsid w:val="21EC6E6D"/>
    <w:rsid w:val="22573C0C"/>
    <w:rsid w:val="225852F9"/>
    <w:rsid w:val="23062DA4"/>
    <w:rsid w:val="23B8164A"/>
    <w:rsid w:val="23DB327C"/>
    <w:rsid w:val="242039B6"/>
    <w:rsid w:val="2520353F"/>
    <w:rsid w:val="25D72A5B"/>
    <w:rsid w:val="263C57EA"/>
    <w:rsid w:val="26522969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BF60DF9"/>
    <w:rsid w:val="2C797A58"/>
    <w:rsid w:val="2D257561"/>
    <w:rsid w:val="2E8530EA"/>
    <w:rsid w:val="2ED51F5C"/>
    <w:rsid w:val="2EFB1249"/>
    <w:rsid w:val="2F7F1441"/>
    <w:rsid w:val="2FD31435"/>
    <w:rsid w:val="300F41C0"/>
    <w:rsid w:val="30CE4194"/>
    <w:rsid w:val="30E314B4"/>
    <w:rsid w:val="311B51FA"/>
    <w:rsid w:val="31645389"/>
    <w:rsid w:val="31B00D0A"/>
    <w:rsid w:val="31DE42DE"/>
    <w:rsid w:val="3238129E"/>
    <w:rsid w:val="32415DB8"/>
    <w:rsid w:val="33976ADD"/>
    <w:rsid w:val="34573999"/>
    <w:rsid w:val="34A22927"/>
    <w:rsid w:val="34F679A0"/>
    <w:rsid w:val="35A95983"/>
    <w:rsid w:val="36037714"/>
    <w:rsid w:val="36C25066"/>
    <w:rsid w:val="375B5ACD"/>
    <w:rsid w:val="37B9136C"/>
    <w:rsid w:val="38CC7C7C"/>
    <w:rsid w:val="38F62925"/>
    <w:rsid w:val="39F30F23"/>
    <w:rsid w:val="3A560C31"/>
    <w:rsid w:val="3AE64E89"/>
    <w:rsid w:val="3B5E0EC5"/>
    <w:rsid w:val="3BA506DD"/>
    <w:rsid w:val="3C5110F8"/>
    <w:rsid w:val="3C5E812A"/>
    <w:rsid w:val="3C5F544D"/>
    <w:rsid w:val="3C9606EA"/>
    <w:rsid w:val="3CA8699F"/>
    <w:rsid w:val="3D057E7D"/>
    <w:rsid w:val="3D0F2813"/>
    <w:rsid w:val="3E5B67CE"/>
    <w:rsid w:val="3EA577A0"/>
    <w:rsid w:val="3EA71CE7"/>
    <w:rsid w:val="3F7422D1"/>
    <w:rsid w:val="40F260F9"/>
    <w:rsid w:val="41707F61"/>
    <w:rsid w:val="41C317F7"/>
    <w:rsid w:val="427C130B"/>
    <w:rsid w:val="42A863CD"/>
    <w:rsid w:val="43605040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211314"/>
    <w:rsid w:val="4CE712D4"/>
    <w:rsid w:val="4D6A5F3F"/>
    <w:rsid w:val="4EE8456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C5313D"/>
    <w:rsid w:val="55CC232C"/>
    <w:rsid w:val="55F604C5"/>
    <w:rsid w:val="590A5C21"/>
    <w:rsid w:val="595C3072"/>
    <w:rsid w:val="597543E8"/>
    <w:rsid w:val="5A77421A"/>
    <w:rsid w:val="5C503BB7"/>
    <w:rsid w:val="5D1218DF"/>
    <w:rsid w:val="5D613AAA"/>
    <w:rsid w:val="5D7A6C8A"/>
    <w:rsid w:val="5F555EF7"/>
    <w:rsid w:val="602E5F5C"/>
    <w:rsid w:val="6061011A"/>
    <w:rsid w:val="60817FEF"/>
    <w:rsid w:val="6085076B"/>
    <w:rsid w:val="608A0104"/>
    <w:rsid w:val="63685DAE"/>
    <w:rsid w:val="63736C52"/>
    <w:rsid w:val="64003ED3"/>
    <w:rsid w:val="65170AAC"/>
    <w:rsid w:val="65224D45"/>
    <w:rsid w:val="66291C78"/>
    <w:rsid w:val="66776A36"/>
    <w:rsid w:val="66C12E31"/>
    <w:rsid w:val="66CE1A5E"/>
    <w:rsid w:val="66F71291"/>
    <w:rsid w:val="676A21A0"/>
    <w:rsid w:val="67AE31CF"/>
    <w:rsid w:val="68015D93"/>
    <w:rsid w:val="68275E00"/>
    <w:rsid w:val="68420124"/>
    <w:rsid w:val="686466C8"/>
    <w:rsid w:val="68EC2B43"/>
    <w:rsid w:val="69B52397"/>
    <w:rsid w:val="6A25667C"/>
    <w:rsid w:val="6B3150C5"/>
    <w:rsid w:val="6B3D18D6"/>
    <w:rsid w:val="6BE45C67"/>
    <w:rsid w:val="6C460241"/>
    <w:rsid w:val="6C4741B5"/>
    <w:rsid w:val="6E086CD3"/>
    <w:rsid w:val="6EAF363A"/>
    <w:rsid w:val="6F171C6F"/>
    <w:rsid w:val="6F1E595B"/>
    <w:rsid w:val="70C4231B"/>
    <w:rsid w:val="71447F77"/>
    <w:rsid w:val="715C329F"/>
    <w:rsid w:val="718D0835"/>
    <w:rsid w:val="71DF3ADE"/>
    <w:rsid w:val="729828FB"/>
    <w:rsid w:val="73576801"/>
    <w:rsid w:val="736B0BFB"/>
    <w:rsid w:val="738330A6"/>
    <w:rsid w:val="743B50B2"/>
    <w:rsid w:val="747D2D03"/>
    <w:rsid w:val="74E719C2"/>
    <w:rsid w:val="74FD2437"/>
    <w:rsid w:val="75247C89"/>
    <w:rsid w:val="755A3728"/>
    <w:rsid w:val="759D5A2E"/>
    <w:rsid w:val="7622474D"/>
    <w:rsid w:val="76550B5E"/>
    <w:rsid w:val="76A95FE3"/>
    <w:rsid w:val="77263978"/>
    <w:rsid w:val="773C6E72"/>
    <w:rsid w:val="77F6252E"/>
    <w:rsid w:val="78254C00"/>
    <w:rsid w:val="78FE2EA0"/>
    <w:rsid w:val="791B3DAA"/>
    <w:rsid w:val="79481D39"/>
    <w:rsid w:val="79EC55F7"/>
    <w:rsid w:val="7A9A05AB"/>
    <w:rsid w:val="7AD1796D"/>
    <w:rsid w:val="7AF272DB"/>
    <w:rsid w:val="7B82070A"/>
    <w:rsid w:val="7BA44303"/>
    <w:rsid w:val="7C327802"/>
    <w:rsid w:val="7C520D56"/>
    <w:rsid w:val="7CF55C93"/>
    <w:rsid w:val="7DBFAE70"/>
    <w:rsid w:val="7E9DB9D7"/>
    <w:rsid w:val="7EAB2F66"/>
    <w:rsid w:val="7EFF0C21"/>
    <w:rsid w:val="7F314DFC"/>
    <w:rsid w:val="EFFD9E49"/>
    <w:rsid w:val="F975B02C"/>
    <w:rsid w:val="FBFF3A27"/>
    <w:rsid w:val="FF5EB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Body Text"/>
    <w:basedOn w:val="1"/>
    <w:qFormat/>
    <w:uiPriority w:val="99"/>
  </w:style>
  <w:style w:type="paragraph" w:styleId="4">
    <w:name w:val="Body Text Indent 2"/>
    <w:basedOn w:val="1"/>
    <w:qFormat/>
    <w:uiPriority w:val="0"/>
    <w:pPr>
      <w:spacing w:line="600" w:lineRule="exact"/>
      <w:ind w:firstLine="600" w:firstLineChars="200"/>
    </w:pPr>
    <w:rPr>
      <w:rFonts w:ascii="宋体" w:hAnsi="宋体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自定义正文"/>
    <w:basedOn w:val="1"/>
    <w:qFormat/>
    <w:uiPriority w:val="99"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3">
    <w:name w:val="font21"/>
    <w:basedOn w:val="10"/>
    <w:qFormat/>
    <w:uiPriority w:val="0"/>
    <w:rPr>
      <w:rFonts w:ascii="Verdana" w:hAnsi="Verdana" w:cs="Verdana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TotalTime>25</TotalTime>
  <ScaleCrop>false</ScaleCrop>
  <LinksUpToDate>false</LinksUpToDate>
  <CharactersWithSpaces>546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2021-11-17T08:22:00Z</dcterms:created>
  <dc:creator>lenovo</dc:creator>
  <cp:lastModifiedBy>温暖</cp:lastModifiedBy>
  <cp:lastPrinted>2021-11-22T10:15:00Z</cp:lastPrinted>
  <dcterms:modified xsi:type="dcterms:W3CDTF">2021-12-01T02:09:30Z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5C0D6FA2BDD64ECCA24269A14CE2D5BA</vt:lpwstr>
  </property>
</Properties>
</file>