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A4" w:rsidRPr="001F200E" w:rsidRDefault="004C4070" w:rsidP="00B24AF9">
      <w:pPr>
        <w:widowControl/>
        <w:spacing w:line="320" w:lineRule="exact"/>
        <w:rPr>
          <w:rFonts w:ascii="仿宋_GB2312" w:eastAsia="仿宋_GB2312" w:hAnsi="黑体" w:cs="方正小标宋_GBK"/>
          <w:color w:val="222222"/>
          <w:kern w:val="0"/>
          <w:sz w:val="32"/>
          <w:szCs w:val="32"/>
        </w:rPr>
      </w:pPr>
      <w:r w:rsidRPr="001F200E">
        <w:rPr>
          <w:rFonts w:ascii="仿宋_GB2312" w:eastAsia="仿宋_GB2312" w:hAnsi="黑体" w:cs="方正小标宋_GBK" w:hint="eastAsia"/>
          <w:color w:val="222222"/>
          <w:kern w:val="0"/>
          <w:sz w:val="32"/>
          <w:szCs w:val="32"/>
        </w:rPr>
        <w:t>附件</w:t>
      </w:r>
      <w:r w:rsidR="00293B4D">
        <w:rPr>
          <w:rFonts w:ascii="仿宋_GB2312" w:eastAsia="仿宋_GB2312" w:hAnsi="黑体" w:cs="方正小标宋_GBK" w:hint="eastAsia"/>
          <w:color w:val="222222"/>
          <w:kern w:val="0"/>
          <w:sz w:val="32"/>
          <w:szCs w:val="32"/>
        </w:rPr>
        <w:t>2</w:t>
      </w:r>
      <w:r w:rsidRPr="001F200E">
        <w:rPr>
          <w:rFonts w:ascii="仿宋_GB2312" w:eastAsia="仿宋_GB2312" w:hAnsi="黑体" w:cs="方正小标宋_GBK" w:hint="eastAsia"/>
          <w:color w:val="222222"/>
          <w:kern w:val="0"/>
          <w:sz w:val="32"/>
          <w:szCs w:val="32"/>
        </w:rPr>
        <w:t>：</w:t>
      </w:r>
    </w:p>
    <w:p w:rsidR="00B24AF9" w:rsidRDefault="00B24AF9" w:rsidP="00B24AF9">
      <w:pPr>
        <w:widowControl/>
        <w:spacing w:line="160" w:lineRule="exact"/>
        <w:rPr>
          <w:rFonts w:ascii="黑体" w:eastAsia="黑体" w:hAnsi="黑体" w:cs="方正小标宋_GBK"/>
          <w:color w:val="222222"/>
          <w:kern w:val="0"/>
          <w:sz w:val="32"/>
          <w:szCs w:val="32"/>
        </w:rPr>
      </w:pPr>
    </w:p>
    <w:p w:rsidR="001F200E" w:rsidRDefault="00B24AF9" w:rsidP="000C4E8A">
      <w:pPr>
        <w:widowControl/>
        <w:spacing w:line="500" w:lineRule="exact"/>
        <w:jc w:val="center"/>
        <w:rPr>
          <w:rFonts w:ascii="方正小标宋简体" w:eastAsia="方正小标宋简体" w:hAnsi="方正小标宋_GBK" w:cs="方正小标宋_GBK"/>
          <w:b/>
          <w:color w:val="222222"/>
          <w:kern w:val="0"/>
          <w:sz w:val="40"/>
          <w:szCs w:val="36"/>
        </w:rPr>
      </w:pPr>
      <w:r w:rsidRPr="00B24AF9">
        <w:rPr>
          <w:rFonts w:ascii="方正小标宋简体" w:eastAsia="方正小标宋简体" w:hAnsi="方正小标宋_GBK" w:cs="方正小标宋_GBK" w:hint="eastAsia"/>
          <w:b/>
          <w:color w:val="222222"/>
          <w:kern w:val="0"/>
          <w:sz w:val="40"/>
          <w:szCs w:val="36"/>
        </w:rPr>
        <w:t>自治区林业和草原局所属</w:t>
      </w:r>
      <w:r w:rsidR="000C4E8A">
        <w:rPr>
          <w:rFonts w:ascii="方正小标宋简体" w:eastAsia="方正小标宋简体" w:hAnsi="方正小标宋_GBK" w:cs="方正小标宋_GBK" w:hint="eastAsia"/>
          <w:b/>
          <w:color w:val="222222"/>
          <w:kern w:val="0"/>
          <w:sz w:val="40"/>
          <w:szCs w:val="36"/>
        </w:rPr>
        <w:t>新疆林业规划院</w:t>
      </w:r>
    </w:p>
    <w:p w:rsidR="006143A4" w:rsidRDefault="004C4070" w:rsidP="001F200E">
      <w:pPr>
        <w:widowControl/>
        <w:spacing w:line="500" w:lineRule="exact"/>
        <w:jc w:val="center"/>
        <w:rPr>
          <w:rFonts w:ascii="方正小标宋简体" w:eastAsia="方正小标宋简体" w:hAnsi="方正小标宋_GBK" w:cs="方正小标宋_GBK"/>
          <w:b/>
          <w:color w:val="222222"/>
          <w:kern w:val="0"/>
          <w:sz w:val="40"/>
          <w:szCs w:val="36"/>
        </w:rPr>
      </w:pPr>
      <w:r w:rsidRPr="00B24AF9">
        <w:rPr>
          <w:rFonts w:ascii="方正小标宋简体" w:eastAsia="方正小标宋简体" w:hAnsi="方正小标宋_GBK" w:cs="方正小标宋_GBK" w:hint="eastAsia"/>
          <w:b/>
          <w:color w:val="222222"/>
          <w:kern w:val="0"/>
          <w:sz w:val="40"/>
          <w:szCs w:val="36"/>
        </w:rPr>
        <w:t>面向社会公开招聘</w:t>
      </w:r>
      <w:r w:rsidR="003D1FDF">
        <w:rPr>
          <w:rFonts w:ascii="方正小标宋简体" w:eastAsia="方正小标宋简体" w:hAnsi="方正小标宋_GBK" w:cs="方正小标宋_GBK" w:hint="eastAsia"/>
          <w:b/>
          <w:color w:val="222222"/>
          <w:kern w:val="0"/>
          <w:sz w:val="40"/>
          <w:szCs w:val="36"/>
        </w:rPr>
        <w:t>工作人员</w:t>
      </w:r>
      <w:r w:rsidRPr="00B24AF9">
        <w:rPr>
          <w:rFonts w:ascii="方正小标宋简体" w:eastAsia="方正小标宋简体" w:hAnsi="方正小标宋_GBK" w:cs="方正小标宋_GBK" w:hint="eastAsia"/>
          <w:b/>
          <w:color w:val="222222"/>
          <w:kern w:val="0"/>
          <w:sz w:val="40"/>
          <w:szCs w:val="36"/>
        </w:rPr>
        <w:t>报名表</w:t>
      </w:r>
    </w:p>
    <w:p w:rsidR="00B24AF9" w:rsidRPr="00B24AF9" w:rsidRDefault="00B24AF9" w:rsidP="00B24AF9">
      <w:pPr>
        <w:widowControl/>
        <w:spacing w:line="160" w:lineRule="exact"/>
        <w:jc w:val="center"/>
        <w:rPr>
          <w:rFonts w:ascii="方正小标宋简体" w:eastAsia="方正小标宋简体" w:hAnsi="方正小标宋_GBK" w:cs="方正小标宋_GBK"/>
          <w:b/>
          <w:color w:val="222222"/>
          <w:kern w:val="0"/>
          <w:sz w:val="40"/>
          <w:szCs w:val="36"/>
        </w:rPr>
      </w:pPr>
    </w:p>
    <w:tbl>
      <w:tblPr>
        <w:tblW w:w="10058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8"/>
        <w:gridCol w:w="1288"/>
        <w:gridCol w:w="479"/>
        <w:gridCol w:w="976"/>
        <w:gridCol w:w="7"/>
        <w:gridCol w:w="68"/>
        <w:gridCol w:w="1217"/>
        <w:gridCol w:w="1294"/>
        <w:gridCol w:w="1281"/>
        <w:gridCol w:w="1890"/>
      </w:tblGrid>
      <w:tr w:rsidR="006143A4" w:rsidTr="00223503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姓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 </w:t>
            </w: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名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性别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93E05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3A4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43A4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43A4" w:rsidRDefault="004C4070" w:rsidP="00DB4B3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 w:rsidR="00DB4B39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两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寸蓝底）</w:t>
            </w:r>
          </w:p>
        </w:tc>
      </w:tr>
      <w:tr w:rsidR="00513D27" w:rsidTr="00223503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Pr="00D66D2F" w:rsidRDefault="00513D27" w:rsidP="00D66D2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P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513D27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籍贯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Pr="00D66D2F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43A4" w:rsidTr="00223503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F5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毕业时间</w:t>
            </w:r>
          </w:p>
          <w:p w:rsidR="006143A4" w:rsidRPr="00D66D2F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及院校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6143A4" w:rsidRDefault="006143A4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513D27" w:rsidTr="00223503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Pr="00D66D2F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P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513D27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是否为</w:t>
            </w:r>
          </w:p>
          <w:p w:rsidR="00513D27" w:rsidRPr="00513D27" w:rsidRDefault="00513D27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513D27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513D27" w:rsidRDefault="00513D27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223503" w:rsidTr="00223503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3" w:rsidRDefault="00223503" w:rsidP="002235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报考单位及</w:t>
            </w:r>
          </w:p>
          <w:p w:rsidR="00223503" w:rsidRPr="00D66D2F" w:rsidRDefault="00223503" w:rsidP="0022350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3" w:rsidRDefault="00223503" w:rsidP="00B24AF9"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3" w:rsidRPr="00223503" w:rsidRDefault="00223503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223503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03" w:rsidRDefault="00223503" w:rsidP="00B24AF9"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503" w:rsidRDefault="00223503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F1544A" w:rsidTr="006E0591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4A" w:rsidRPr="00D66D2F" w:rsidRDefault="00F1544A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所学专业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4A" w:rsidRPr="00D66D2F" w:rsidRDefault="00F1544A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4A" w:rsidRDefault="00F1544A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44A" w:rsidRDefault="00F1544A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B24AF9" w:rsidTr="00223503">
        <w:trPr>
          <w:trHeight w:val="56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D66D2F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家庭主要</w:t>
            </w:r>
          </w:p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D66D2F" w:rsidRDefault="00B24AF9" w:rsidP="00513D2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本人关系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D66D2F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姓  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D66D2F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F9" w:rsidRPr="00D66D2F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工作单位及职务</w:t>
            </w:r>
          </w:p>
        </w:tc>
      </w:tr>
      <w:tr w:rsidR="00B24AF9" w:rsidTr="00223503">
        <w:trPr>
          <w:trHeight w:val="567"/>
          <w:jc w:val="center"/>
        </w:trPr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父亲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B24AF9" w:rsidTr="00223503">
        <w:trPr>
          <w:trHeight w:val="567"/>
          <w:jc w:val="center"/>
        </w:trPr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母亲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B24AF9" w:rsidTr="00223503">
        <w:trPr>
          <w:trHeight w:val="567"/>
          <w:jc w:val="center"/>
        </w:trPr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 w:rsidP="00B24AF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……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B24AF9" w:rsidTr="00223503">
        <w:trPr>
          <w:trHeight w:val="567"/>
          <w:jc w:val="center"/>
        </w:trPr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Default="00B24AF9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……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F9" w:rsidRPr="00B24AF9" w:rsidRDefault="00B24AF9" w:rsidP="00B24AF9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6143A4" w:rsidTr="00223503">
        <w:trPr>
          <w:trHeight w:val="2551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学习及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  <w:p w:rsidR="006143A4" w:rsidRDefault="004C407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工作简历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0E7" w:rsidRPr="007809C2" w:rsidRDefault="006D00E7" w:rsidP="006D00E7">
            <w:pPr>
              <w:widowControl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7809C2">
              <w:rPr>
                <w:rFonts w:ascii="仿宋_GB2312" w:eastAsia="仿宋_GB2312" w:hint="eastAsia"/>
                <w:color w:val="0070C0"/>
                <w:sz w:val="24"/>
              </w:rPr>
              <w:t>（从</w:t>
            </w:r>
            <w:r w:rsidR="00FF0C2C">
              <w:rPr>
                <w:rFonts w:ascii="仿宋_GB2312" w:eastAsia="仿宋_GB2312" w:hint="eastAsia"/>
                <w:color w:val="0070C0"/>
                <w:sz w:val="24"/>
              </w:rPr>
              <w:t>大学起</w:t>
            </w:r>
            <w:r w:rsidRPr="007809C2">
              <w:rPr>
                <w:rFonts w:ascii="仿宋_GB2312" w:eastAsia="仿宋_GB2312" w:hint="eastAsia"/>
                <w:color w:val="0070C0"/>
                <w:sz w:val="24"/>
              </w:rPr>
              <w:t>至报名止，不得间断）</w:t>
            </w:r>
            <w:r w:rsidRPr="007809C2"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  <w:tab/>
            </w:r>
          </w:p>
          <w:p w:rsidR="006D00E7" w:rsidRPr="007809C2" w:rsidRDefault="006D00E7" w:rsidP="006D00E7">
            <w:pPr>
              <w:widowControl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7809C2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例：2013.09-2017.07 AAAAAA大学ZZZZZ专业毕业（本科）；</w:t>
            </w:r>
          </w:p>
          <w:p w:rsidR="006D00E7" w:rsidRPr="007809C2" w:rsidRDefault="006D00E7" w:rsidP="006D00E7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7809C2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XXXX.XX-XXXX.XX AAAAAA大学ZZZZZ专业毕业（硕士研究生）；</w:t>
            </w:r>
          </w:p>
          <w:p w:rsidR="006D00E7" w:rsidRPr="007809C2" w:rsidRDefault="006D00E7" w:rsidP="006D00E7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7809C2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XXXX.XX-XXXX.XX 待业；</w:t>
            </w:r>
          </w:p>
          <w:p w:rsidR="006D00E7" w:rsidRPr="007809C2" w:rsidRDefault="006D00E7" w:rsidP="006D00E7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7809C2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XXXX.XX-XXXX.XX GGGGGGGGG公司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职员。</w:t>
            </w:r>
          </w:p>
          <w:p w:rsidR="006143A4" w:rsidRDefault="006143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43A4" w:rsidTr="00223503">
        <w:trPr>
          <w:trHeight w:val="2605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本人承诺</w:t>
            </w:r>
            <w:r w:rsidRPr="00D66D2F"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3A4" w:rsidRDefault="004C4070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  <w:u w:val="single"/>
              </w:rPr>
              <w:t>本人承诺：本人无违法违纪犯罪记录，无不良政治表现，品行端正。本次报名提供的材料真实有效，如有不实，取消报名资格。</w:t>
            </w:r>
          </w:p>
          <w:p w:rsidR="006143A4" w:rsidRDefault="004C4070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 w:rsidR="006143A4" w:rsidRDefault="006143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43A4" w:rsidRDefault="006143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43A4" w:rsidRDefault="006143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43A4" w:rsidRDefault="004C407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43A4" w:rsidRDefault="006143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43A4" w:rsidTr="00223503">
        <w:trPr>
          <w:trHeight w:val="617"/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A4" w:rsidRPr="00D66D2F" w:rsidRDefault="004C40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222222"/>
                <w:kern w:val="0"/>
                <w:sz w:val="24"/>
              </w:rPr>
            </w:pPr>
            <w:r w:rsidRPr="00D66D2F">
              <w:rPr>
                <w:rFonts w:ascii="仿宋_GB2312" w:eastAsia="仿宋_GB2312" w:hAnsi="宋体" w:cs="宋体" w:hint="eastAsia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3A4" w:rsidRDefault="006143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</w:tbl>
    <w:p w:rsidR="006143A4" w:rsidRDefault="004C4070">
      <w:pPr>
        <w:widowControl/>
        <w:spacing w:before="60" w:line="560" w:lineRule="exact"/>
        <w:jc w:val="left"/>
        <w:rPr>
          <w:sz w:val="22"/>
          <w:szCs w:val="22"/>
        </w:rPr>
      </w:pPr>
      <w:r w:rsidRPr="00441DF5">
        <w:rPr>
          <w:rFonts w:ascii="仿宋_GB2312" w:eastAsia="仿宋_GB2312" w:hint="eastAsia"/>
          <w:b/>
          <w:kern w:val="0"/>
          <w:sz w:val="22"/>
          <w:szCs w:val="22"/>
        </w:rPr>
        <w:t>说明：</w:t>
      </w:r>
      <w:r>
        <w:rPr>
          <w:rFonts w:ascii="仿宋_GB2312" w:eastAsia="仿宋_GB2312"/>
          <w:kern w:val="0"/>
          <w:sz w:val="22"/>
          <w:szCs w:val="22"/>
        </w:rPr>
        <w:t>1</w:t>
      </w:r>
      <w:r>
        <w:rPr>
          <w:rFonts w:ascii="仿宋_GB2312" w:eastAsia="仿宋_GB2312" w:hint="eastAsia"/>
          <w:kern w:val="0"/>
          <w:sz w:val="22"/>
          <w:szCs w:val="22"/>
        </w:rPr>
        <w:t>、填表内容真实，字迹清晰；</w:t>
      </w:r>
      <w:r>
        <w:rPr>
          <w:rFonts w:ascii="仿宋_GB2312" w:eastAsia="仿宋_GB2312"/>
          <w:kern w:val="0"/>
          <w:sz w:val="22"/>
          <w:szCs w:val="22"/>
        </w:rPr>
        <w:t>2</w:t>
      </w:r>
      <w:r>
        <w:rPr>
          <w:rFonts w:ascii="仿宋_GB2312" w:eastAsia="仿宋_GB2312" w:hint="eastAsia"/>
          <w:kern w:val="0"/>
          <w:sz w:val="22"/>
          <w:szCs w:val="22"/>
        </w:rPr>
        <w:t>、其他需要加以说明本表未包含项目的，填在备注栏内。</w:t>
      </w:r>
    </w:p>
    <w:sectPr w:rsidR="006143A4" w:rsidSect="006143A4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71" w:rsidRDefault="006D1A71" w:rsidP="005324F6">
      <w:r>
        <w:separator/>
      </w:r>
    </w:p>
  </w:endnote>
  <w:endnote w:type="continuationSeparator" w:id="0">
    <w:p w:rsidR="006D1A71" w:rsidRDefault="006D1A71" w:rsidP="0053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71" w:rsidRDefault="006D1A71" w:rsidP="005324F6">
      <w:r>
        <w:separator/>
      </w:r>
    </w:p>
  </w:footnote>
  <w:footnote w:type="continuationSeparator" w:id="0">
    <w:p w:rsidR="006D1A71" w:rsidRDefault="006D1A71" w:rsidP="0053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226"/>
    <w:rsid w:val="00044750"/>
    <w:rsid w:val="000C4E8A"/>
    <w:rsid w:val="00134BF4"/>
    <w:rsid w:val="00167FAD"/>
    <w:rsid w:val="001F200E"/>
    <w:rsid w:val="00223503"/>
    <w:rsid w:val="0025416B"/>
    <w:rsid w:val="00273D83"/>
    <w:rsid w:val="00293B4D"/>
    <w:rsid w:val="002F40A0"/>
    <w:rsid w:val="003620DC"/>
    <w:rsid w:val="0038681E"/>
    <w:rsid w:val="003A6E66"/>
    <w:rsid w:val="003D1FDF"/>
    <w:rsid w:val="0041796F"/>
    <w:rsid w:val="00441DF5"/>
    <w:rsid w:val="00493E05"/>
    <w:rsid w:val="004C4070"/>
    <w:rsid w:val="00513D27"/>
    <w:rsid w:val="005324F6"/>
    <w:rsid w:val="006047F8"/>
    <w:rsid w:val="006143A4"/>
    <w:rsid w:val="00621D30"/>
    <w:rsid w:val="0067544D"/>
    <w:rsid w:val="006A048E"/>
    <w:rsid w:val="006D00E7"/>
    <w:rsid w:val="006D1A71"/>
    <w:rsid w:val="00731E74"/>
    <w:rsid w:val="0074382E"/>
    <w:rsid w:val="007777FF"/>
    <w:rsid w:val="00792CA8"/>
    <w:rsid w:val="00820B83"/>
    <w:rsid w:val="008675B8"/>
    <w:rsid w:val="008F2E8C"/>
    <w:rsid w:val="00945E90"/>
    <w:rsid w:val="00965DD1"/>
    <w:rsid w:val="009B559E"/>
    <w:rsid w:val="00A35EF0"/>
    <w:rsid w:val="00B24AF9"/>
    <w:rsid w:val="00B56B04"/>
    <w:rsid w:val="00C03168"/>
    <w:rsid w:val="00C16ECD"/>
    <w:rsid w:val="00CD66BE"/>
    <w:rsid w:val="00CF2E2B"/>
    <w:rsid w:val="00D01601"/>
    <w:rsid w:val="00D22874"/>
    <w:rsid w:val="00D471D4"/>
    <w:rsid w:val="00D56A72"/>
    <w:rsid w:val="00D65140"/>
    <w:rsid w:val="00D66D2F"/>
    <w:rsid w:val="00D766B3"/>
    <w:rsid w:val="00DB1454"/>
    <w:rsid w:val="00DB4B39"/>
    <w:rsid w:val="00DC2A78"/>
    <w:rsid w:val="00DF5C7B"/>
    <w:rsid w:val="00E1769F"/>
    <w:rsid w:val="00E52226"/>
    <w:rsid w:val="00E54B61"/>
    <w:rsid w:val="00E64FB1"/>
    <w:rsid w:val="00F10693"/>
    <w:rsid w:val="00F1544A"/>
    <w:rsid w:val="00F35E2D"/>
    <w:rsid w:val="00FF0C2C"/>
    <w:rsid w:val="01DD6220"/>
    <w:rsid w:val="06215677"/>
    <w:rsid w:val="06451F96"/>
    <w:rsid w:val="0A4D4BBE"/>
    <w:rsid w:val="0D3B3ED5"/>
    <w:rsid w:val="135B1136"/>
    <w:rsid w:val="173E7422"/>
    <w:rsid w:val="1A785293"/>
    <w:rsid w:val="1F470271"/>
    <w:rsid w:val="20113B5B"/>
    <w:rsid w:val="23371813"/>
    <w:rsid w:val="282F4A55"/>
    <w:rsid w:val="2BE65B89"/>
    <w:rsid w:val="306F1B79"/>
    <w:rsid w:val="32B16961"/>
    <w:rsid w:val="3B2414B1"/>
    <w:rsid w:val="3B26376C"/>
    <w:rsid w:val="3D63382C"/>
    <w:rsid w:val="3F363E5E"/>
    <w:rsid w:val="3FBD3272"/>
    <w:rsid w:val="42BD7034"/>
    <w:rsid w:val="4BFE789D"/>
    <w:rsid w:val="5307182F"/>
    <w:rsid w:val="53465B7C"/>
    <w:rsid w:val="53EF1DFC"/>
    <w:rsid w:val="55D03EDF"/>
    <w:rsid w:val="5CF713FA"/>
    <w:rsid w:val="5F282B8B"/>
    <w:rsid w:val="5FB921BD"/>
    <w:rsid w:val="61217406"/>
    <w:rsid w:val="63DF5F2E"/>
    <w:rsid w:val="69551489"/>
    <w:rsid w:val="6A610CD5"/>
    <w:rsid w:val="722E2B94"/>
    <w:rsid w:val="72D70D0B"/>
    <w:rsid w:val="76C76B18"/>
    <w:rsid w:val="7D7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1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书籍标题1"/>
    <w:basedOn w:val="a0"/>
    <w:uiPriority w:val="99"/>
    <w:qFormat/>
    <w:rsid w:val="006143A4"/>
    <w:rPr>
      <w:rFonts w:cs="Times New Roman"/>
      <w:b/>
      <w:bCs/>
      <w:smallCaps/>
      <w:spacing w:val="5"/>
    </w:rPr>
  </w:style>
  <w:style w:type="character" w:customStyle="1" w:styleId="Char0">
    <w:name w:val="页眉 Char"/>
    <w:basedOn w:val="a0"/>
    <w:link w:val="a4"/>
    <w:qFormat/>
    <w:rsid w:val="006143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143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lenovo3</cp:lastModifiedBy>
  <cp:revision>36</cp:revision>
  <cp:lastPrinted>2020-11-02T12:25:00Z</cp:lastPrinted>
  <dcterms:created xsi:type="dcterms:W3CDTF">2014-10-29T12:08:00Z</dcterms:created>
  <dcterms:modified xsi:type="dcterms:W3CDTF">2021-10-18T04:58:00Z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