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305" w:tblpY="277"/>
        <w:tblOverlap w:val="never"/>
        <w:tblW w:w="972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95"/>
        <w:gridCol w:w="605"/>
        <w:gridCol w:w="1195"/>
        <w:gridCol w:w="565"/>
        <w:gridCol w:w="1080"/>
        <w:gridCol w:w="155"/>
        <w:gridCol w:w="925"/>
        <w:gridCol w:w="1060"/>
        <w:gridCol w:w="17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9720" w:type="dxa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小标宋简体" w:hAnsi="宋体" w:eastAsia="方正小标宋简体" w:cs="宋体"/>
                <w:b/>
                <w:bCs/>
                <w:spacing w:val="-20"/>
                <w:kern w:val="0"/>
                <w:sz w:val="44"/>
                <w:szCs w:val="44"/>
              </w:rPr>
            </w:pPr>
            <w:bookmarkStart w:id="0" w:name="_GoBack"/>
            <w:r>
              <w:rPr>
                <w:rFonts w:hint="eastAsia" w:ascii="华文中宋" w:eastAsia="华文中宋" w:cs="宋体"/>
                <w:b/>
                <w:bCs/>
                <w:color w:val="3F3F3F"/>
                <w:kern w:val="0"/>
                <w:sz w:val="36"/>
                <w:szCs w:val="36"/>
                <w:lang w:eastAsia="zh-CN"/>
              </w:rPr>
              <w:t>武宁县</w:t>
            </w:r>
            <w:r>
              <w:rPr>
                <w:rFonts w:hint="eastAsia" w:ascii="华文中宋" w:eastAsia="华文中宋" w:cs="宋体"/>
                <w:b/>
                <w:bCs/>
                <w:color w:val="3F3F3F"/>
                <w:kern w:val="0"/>
                <w:sz w:val="36"/>
                <w:szCs w:val="36"/>
              </w:rPr>
              <w:t>总工会2021年度公开招聘工会工作协理员报名表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9720" w:type="dxa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36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户籍    所在地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政治     面貌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558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学历</w:t>
            </w:r>
          </w:p>
        </w:tc>
        <w:tc>
          <w:tcPr>
            <w:tcW w:w="18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32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毕业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院校</w:t>
            </w:r>
          </w:p>
        </w:tc>
        <w:tc>
          <w:tcPr>
            <w:tcW w:w="36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     地址</w:t>
            </w:r>
          </w:p>
        </w:tc>
        <w:tc>
          <w:tcPr>
            <w:tcW w:w="36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      电话</w:t>
            </w:r>
          </w:p>
        </w:tc>
        <w:tc>
          <w:tcPr>
            <w:tcW w:w="39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3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简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历</w:t>
            </w:r>
          </w:p>
        </w:tc>
        <w:tc>
          <w:tcPr>
            <w:tcW w:w="864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奖惩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情况</w:t>
            </w:r>
          </w:p>
        </w:tc>
        <w:tc>
          <w:tcPr>
            <w:tcW w:w="864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720" w:type="dxa"/>
            <w:gridSpan w:val="11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本人承诺：本人上述填写内容和提供的相关依据真实，符合招聘公告的报考条件。如有不实，本人自愿放弃聘用资格并承担相应责任。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报考人（签名）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920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      年    月    日</w:t>
            </w:r>
          </w:p>
        </w:tc>
      </w:tr>
      <w:tr>
        <w:trPr>
          <w:trHeight w:val="285" w:hRule="atLeast"/>
        </w:trPr>
        <w:tc>
          <w:tcPr>
            <w:tcW w:w="9720" w:type="dxa"/>
            <w:gridSpan w:val="11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 xml:space="preserve">  </w:t>
            </w:r>
          </w:p>
        </w:tc>
      </w:tr>
    </w:tbl>
    <w:p>
      <w:pPr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47270A"/>
    <w:rsid w:val="03F223AA"/>
    <w:rsid w:val="13CF6888"/>
    <w:rsid w:val="24305013"/>
    <w:rsid w:val="2A0444BE"/>
    <w:rsid w:val="30AE457D"/>
    <w:rsid w:val="3C0059B5"/>
    <w:rsid w:val="3C47270A"/>
    <w:rsid w:val="42504CAB"/>
    <w:rsid w:val="4E396336"/>
    <w:rsid w:val="54C773A3"/>
    <w:rsid w:val="583B2802"/>
    <w:rsid w:val="64C35C43"/>
    <w:rsid w:val="6C2C557C"/>
    <w:rsid w:val="70BC7E22"/>
    <w:rsid w:val="7922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  <w:style w:type="character" w:customStyle="1" w:styleId="7">
    <w:name w:val="font9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1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2021-12-15T05:48:00Z</dcterms:created>
  <dc:creator>郭光武</dc:creator>
  <cp:lastModifiedBy>胡利华</cp:lastModifiedBy>
  <cp:lastPrinted>2021-12-23T07:19:00Z</cp:lastPrinted>
  <dcterms:modified xsi:type="dcterms:W3CDTF">2021-12-23T07:46:41Z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06A2C484172A4F758E6ED7CC96D6132C</vt:lpwstr>
  </property>
</Properties>
</file>