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2021年翔安区社区专职工作者招聘岗位信息表</w:t>
      </w:r>
    </w:p>
    <w:tbl>
      <w:tblPr>
        <w:tblStyle w:val="4"/>
        <w:tblpPr w:leftFromText="180" w:rightFromText="180" w:vertAnchor="text" w:horzAnchor="page" w:tblpX="1535" w:tblpY="743"/>
        <w:tblOverlap w:val="never"/>
        <w:tblW w:w="13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38"/>
        <w:gridCol w:w="700"/>
        <w:gridCol w:w="700"/>
        <w:gridCol w:w="662"/>
        <w:gridCol w:w="688"/>
        <w:gridCol w:w="700"/>
        <w:gridCol w:w="675"/>
        <w:gridCol w:w="5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最高年龄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最低学历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户籍</w:t>
            </w:r>
          </w:p>
        </w:tc>
        <w:tc>
          <w:tcPr>
            <w:tcW w:w="57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新店街道社区专职工作者A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新店街道社区专职工作者B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新店街道社区专职工作者C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新店街道社区专职工作者D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新店街道社区专职工作者E（应届）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面向应届毕业生；服从安排到本镇街辖区内社区工作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凤翔街道社区专职工作者A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凤翔街道社区专职工作者B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金海街道社区专职工作者A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金海街道社区专职工作者B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金海街道社区专职工作者C（应届）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6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面向应届毕业生；服从安排到本镇街辖区内社区工作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438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民安街道社区专职工作者A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438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民安街道社区专职工作者B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438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民安街道社区专职工作者C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6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438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民安街道社区专职工作者D（应届）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面向应届毕业生；服从安排到本镇街辖区内社区工作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马巷街道社区专职工作者A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马巷街道社区专职工作者B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马巷街道社区专职工作者C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马巷街道社区专职工作者D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马巷街道社区专职工作者E（应届）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面向应届毕业生；服从安排到本镇街辖区内社区工作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马巷街道社区专职工作者F（应届）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</w:t>
            </w:r>
          </w:p>
        </w:tc>
        <w:tc>
          <w:tcPr>
            <w:tcW w:w="572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面向应届毕业生；服从安排到本镇街辖区内社区工作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备注</w:t>
            </w:r>
          </w:p>
        </w:tc>
        <w:tc>
          <w:tcPr>
            <w:tcW w:w="13288" w:type="dxa"/>
            <w:gridSpan w:val="8"/>
            <w:vAlign w:val="center"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1.最高年龄要求35周岁是指18周岁以上、35周岁以下（在1986年1月至2004年1月期间出生）的人员。</w:t>
            </w:r>
          </w:p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2.报名咨询电话：0592-2215213，吴小姐；岗位信息咨询电话：0592-788970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1，翔安区民政局（上午8: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0-1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0；下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午2:30-5:30）。</w:t>
            </w:r>
          </w:p>
        </w:tc>
      </w:tr>
    </w:tbl>
    <w:p>
      <w:pPr>
        <w:widowControl/>
        <w:spacing w:line="340" w:lineRule="exact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F2540F8"/>
    <w:rsid w:val="002B7895"/>
    <w:rsid w:val="00444F70"/>
    <w:rsid w:val="00A3520F"/>
    <w:rsid w:val="00E36A74"/>
    <w:rsid w:val="03C53FBE"/>
    <w:rsid w:val="087C0520"/>
    <w:rsid w:val="09EB1D62"/>
    <w:rsid w:val="0F2540F8"/>
    <w:rsid w:val="0F4F0F24"/>
    <w:rsid w:val="1422569E"/>
    <w:rsid w:val="14DE23DB"/>
    <w:rsid w:val="1DC8615A"/>
    <w:rsid w:val="1F80625B"/>
    <w:rsid w:val="20A24A6B"/>
    <w:rsid w:val="219C61B1"/>
    <w:rsid w:val="265C659B"/>
    <w:rsid w:val="2BCF66E9"/>
    <w:rsid w:val="2C67050E"/>
    <w:rsid w:val="2CD50A4D"/>
    <w:rsid w:val="2E2B6434"/>
    <w:rsid w:val="31F06912"/>
    <w:rsid w:val="32836AA6"/>
    <w:rsid w:val="346655D8"/>
    <w:rsid w:val="36603E53"/>
    <w:rsid w:val="36DE1733"/>
    <w:rsid w:val="37004869"/>
    <w:rsid w:val="38053F1C"/>
    <w:rsid w:val="3A8E064A"/>
    <w:rsid w:val="3E6A4B38"/>
    <w:rsid w:val="3EA17FAA"/>
    <w:rsid w:val="3F7B73FE"/>
    <w:rsid w:val="3FD47819"/>
    <w:rsid w:val="41A67538"/>
    <w:rsid w:val="43A746EE"/>
    <w:rsid w:val="464B6AEC"/>
    <w:rsid w:val="483D5B52"/>
    <w:rsid w:val="4C115216"/>
    <w:rsid w:val="50217A76"/>
    <w:rsid w:val="50D1667A"/>
    <w:rsid w:val="51E639BD"/>
    <w:rsid w:val="54424F2E"/>
    <w:rsid w:val="565A12E4"/>
    <w:rsid w:val="56A910CB"/>
    <w:rsid w:val="593D4D81"/>
    <w:rsid w:val="597F1934"/>
    <w:rsid w:val="5D024437"/>
    <w:rsid w:val="5F1F007A"/>
    <w:rsid w:val="60CC6AF3"/>
    <w:rsid w:val="666953E8"/>
    <w:rsid w:val="674F00F2"/>
    <w:rsid w:val="6BA513E2"/>
    <w:rsid w:val="6DB01F5B"/>
    <w:rsid w:val="6ED02AE9"/>
    <w:rsid w:val="6F955887"/>
    <w:rsid w:val="734D081E"/>
    <w:rsid w:val="7467313B"/>
    <w:rsid w:val="78404202"/>
    <w:rsid w:val="78542396"/>
    <w:rsid w:val="7924387C"/>
    <w:rsid w:val="79C31AE4"/>
    <w:rsid w:val="7BE27E7D"/>
    <w:rsid w:val="7D4A2AF4"/>
    <w:rsid w:val="7DD83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厦门市翔安区政府</Company>
  <Pages>2</Pages>
  <Words>190</Words>
  <Characters>1087</Characters>
  <Lines>9</Lines>
  <Paragraphs>2</Paragraphs>
  <TotalTime>7</TotalTime>
  <ScaleCrop>false</ScaleCrop>
  <LinksUpToDate>false</LinksUpToDate>
  <CharactersWithSpaces>1275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2018-09-13T01:53:00Z</dcterms:created>
  <dc:creator>????????¤</dc:creator>
  <cp:lastModifiedBy>琦呀</cp:lastModifiedBy>
  <cp:lastPrinted>2021-12-27T08:59:00Z</cp:lastPrinted>
  <dcterms:modified xsi:type="dcterms:W3CDTF">2021-12-28T01:21:56Z</dcterms:modified>
  <dc:title>附件4-1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6B18B435E9BE40F3BCB9CA81B3FC6A32</vt:lpwstr>
  </property>
</Properties>
</file>