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象山县涂茨镇人民政府</w:t>
      </w:r>
      <w:r>
        <w:rPr>
          <w:rFonts w:hint="eastAsia"/>
          <w:b/>
          <w:sz w:val="36"/>
          <w:szCs w:val="36"/>
        </w:rPr>
        <w:t>公开招聘编制外人员报名表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6801"/>
    <w:rsid w:val="788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2022-01-06T07:20:00Z</dcterms:created>
  <dc:creator>乖乖忘记</dc:creator>
  <cp:lastModifiedBy>乖乖忘记</cp:lastModifiedBy>
  <dcterms:modified xsi:type="dcterms:W3CDTF">2022-01-06T07:21:33Z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FB3BFC8432EA4CD68E3C13D153BD4623</vt:lpwstr>
  </property>
</Properties>
</file>