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536" w:type="pct"/>
        <w:tblInd w:w="-5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1"/>
        <w:gridCol w:w="1702"/>
        <w:gridCol w:w="1026"/>
        <w:gridCol w:w="1385"/>
        <w:gridCol w:w="991"/>
        <w:gridCol w:w="1169"/>
        <w:gridCol w:w="18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黑体_GBK" w:cs="Times New Roman"/>
                <w:sz w:val="30"/>
                <w:szCs w:val="30"/>
                <w:lang w:eastAsia="zh-Hans"/>
              </w:rPr>
            </w:pPr>
            <w:r>
              <w:rPr>
                <w:rFonts w:ascii="Times New Roman" w:hAnsi="Times New Roman" w:eastAsia="方正黑体_GBK" w:cs="Times New Roman"/>
                <w:sz w:val="30"/>
                <w:szCs w:val="30"/>
                <w:lang w:eastAsia="zh-Hans"/>
              </w:rPr>
              <w:t>附表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报  名  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    别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    族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入党时间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    贯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19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户口所在地详细地址</w:t>
            </w:r>
          </w:p>
        </w:tc>
        <w:tc>
          <w:tcPr>
            <w:tcW w:w="33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2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外语水平</w:t>
            </w:r>
          </w:p>
        </w:tc>
        <w:tc>
          <w:tcPr>
            <w:tcW w:w="2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 算 机水    平</w:t>
            </w:r>
          </w:p>
        </w:tc>
        <w:tc>
          <w:tcPr>
            <w:tcW w:w="1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EMAIL</w:t>
            </w:r>
          </w:p>
        </w:tc>
        <w:tc>
          <w:tcPr>
            <w:tcW w:w="16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学习、工作经历</w:t>
            </w:r>
          </w:p>
        </w:tc>
        <w:tc>
          <w:tcPr>
            <w:tcW w:w="43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（请从高中填起，工作期间需填写单位全称、部门、具体职务任职时间）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9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发表文章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</w:rPr>
              <w:t>、主要研究成果以及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重要工作成果</w:t>
            </w:r>
          </w:p>
        </w:tc>
        <w:tc>
          <w:tcPr>
            <w:tcW w:w="43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资格证书、特长</w:t>
            </w:r>
          </w:p>
        </w:tc>
        <w:tc>
          <w:tcPr>
            <w:tcW w:w="43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8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  <w:r>
              <w:rPr>
                <w:rFonts w:hint="eastAsia"/>
                <w:kern w:val="0"/>
                <w:sz w:val="22"/>
              </w:rPr>
              <w:t>及主要</w:t>
            </w:r>
            <w:r>
              <w:rPr>
                <w:kern w:val="0"/>
                <w:sz w:val="22"/>
              </w:rPr>
              <w:t>社会关系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43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（请填写父母、岳父母、配偶、子女以及重要社会关系的人员姓名、出生年月、工作单位）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61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6" w:type="pct"/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2" w:type="pct"/>
            <w:gridSpan w:val="2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月  日填报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3C552A"/>
    <w:rsid w:val="000C3481"/>
    <w:rsid w:val="000F778F"/>
    <w:rsid w:val="00180EB2"/>
    <w:rsid w:val="004402FE"/>
    <w:rsid w:val="00496E8E"/>
    <w:rsid w:val="004C5EE8"/>
    <w:rsid w:val="00530C68"/>
    <w:rsid w:val="005C7F9C"/>
    <w:rsid w:val="00614ACD"/>
    <w:rsid w:val="007C6021"/>
    <w:rsid w:val="0085326F"/>
    <w:rsid w:val="008F25D0"/>
    <w:rsid w:val="0096584B"/>
    <w:rsid w:val="009E2E52"/>
    <w:rsid w:val="00D071DF"/>
    <w:rsid w:val="00D272CD"/>
    <w:rsid w:val="00F05115"/>
    <w:rsid w:val="00F63675"/>
    <w:rsid w:val="5C184004"/>
    <w:rsid w:val="7E3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2</TotalTime>
  <ScaleCrop>false</ScaleCrop>
  <LinksUpToDate>false</LinksUpToDate>
  <CharactersWithSpaces>303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2021-11-30T09:47:00Z</dcterms:created>
  <dc:creator>lmz</dc:creator>
  <cp:lastModifiedBy>user</cp:lastModifiedBy>
  <cp:lastPrinted>2021-12-01T00:53:00Z</cp:lastPrinted>
  <dcterms:modified xsi:type="dcterms:W3CDTF">2022-01-20T03:19:09Z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