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widowControl/>
        <w:snapToGrid w:val="0"/>
        <w:spacing w:after="100" w:afterAutospacing="1"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招聘渔业应急值班工作人员报名表</w:t>
      </w:r>
    </w:p>
    <w:tbl>
      <w:tblPr>
        <w:tblStyle w:val="5"/>
        <w:tblW w:w="91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14"/>
        <w:gridCol w:w="1283"/>
        <w:gridCol w:w="759"/>
        <w:gridCol w:w="234"/>
        <w:gridCol w:w="241"/>
        <w:gridCol w:w="11"/>
        <w:gridCol w:w="227"/>
        <w:gridCol w:w="278"/>
        <w:gridCol w:w="127"/>
        <w:gridCol w:w="111"/>
        <w:gridCol w:w="91"/>
        <w:gridCol w:w="164"/>
        <w:gridCol w:w="237"/>
        <w:gridCol w:w="88"/>
        <w:gridCol w:w="150"/>
        <w:gridCol w:w="240"/>
        <w:gridCol w:w="206"/>
        <w:gridCol w:w="34"/>
        <w:gridCol w:w="119"/>
        <w:gridCol w:w="121"/>
        <w:gridCol w:w="241"/>
        <w:gridCol w:w="237"/>
        <w:gridCol w:w="240"/>
        <w:gridCol w:w="234"/>
        <w:gridCol w:w="27"/>
        <w:gridCol w:w="219"/>
        <w:gridCol w:w="242"/>
        <w:gridCol w:w="246"/>
        <w:gridCol w:w="1652"/>
        <w:gridCol w:w="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80" w:hRule="exact"/>
          <w:jc w:val="center"/>
        </w:trPr>
        <w:tc>
          <w:tcPr>
            <w:tcW w:w="107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8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dxa"/>
            <w:tcBorders>
              <w:top w:val="single" w:color="auto" w:sz="12" w:space="0"/>
              <w:bottom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tcBorders>
              <w:top w:val="single" w:color="auto" w:sz="12" w:space="0"/>
              <w:bottom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80" w:hRule="exact"/>
          <w:jc w:val="center"/>
        </w:trPr>
        <w:tc>
          <w:tcPr>
            <w:tcW w:w="107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8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91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37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9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vMerge w:val="restart"/>
            <w:tcBorders>
              <w:top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一寸彩照</w:t>
            </w:r>
          </w:p>
          <w:p>
            <w:pPr>
              <w:widowControl/>
              <w:spacing w:line="240" w:lineRule="exact"/>
              <w:jc w:val="center"/>
            </w:pP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700" w:hRule="atLeast"/>
          <w:jc w:val="center"/>
        </w:trPr>
        <w:tc>
          <w:tcPr>
            <w:tcW w:w="107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最高学历毕业院校</w:t>
            </w:r>
          </w:p>
        </w:tc>
        <w:tc>
          <w:tcPr>
            <w:tcW w:w="2528" w:type="dxa"/>
            <w:gridSpan w:val="5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2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081" w:type="dxa"/>
            <w:gridSpan w:val="7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gridSpan w:val="5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1445" w:type="dxa"/>
            <w:gridSpan w:val="7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71" w:hRule="exact"/>
          <w:jc w:val="center"/>
        </w:trPr>
        <w:tc>
          <w:tcPr>
            <w:tcW w:w="107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大专学历毕业院校</w:t>
            </w:r>
          </w:p>
        </w:tc>
        <w:tc>
          <w:tcPr>
            <w:tcW w:w="2528" w:type="dxa"/>
            <w:gridSpan w:val="5"/>
            <w:tcBorders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2" w:type="dxa"/>
            <w:gridSpan w:val="3"/>
            <w:tcBorders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081" w:type="dxa"/>
            <w:gridSpan w:val="7"/>
            <w:tcBorders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gridSpan w:val="5"/>
            <w:tcBorders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1445" w:type="dxa"/>
            <w:gridSpan w:val="7"/>
            <w:tcBorders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80" w:hRule="exact"/>
          <w:jc w:val="center"/>
        </w:trPr>
        <w:tc>
          <w:tcPr>
            <w:tcW w:w="107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83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91" w:type="dxa"/>
            <w:gridSpan w:val="5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4" w:type="dxa"/>
            <w:gridSpan w:val="9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612" w:type="dxa"/>
            <w:gridSpan w:val="1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541" w:hRule="exact"/>
          <w:jc w:val="center"/>
        </w:trPr>
        <w:tc>
          <w:tcPr>
            <w:tcW w:w="107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4447" w:type="dxa"/>
            <w:gridSpan w:val="1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工作职务</w:t>
            </w:r>
          </w:p>
        </w:tc>
        <w:tc>
          <w:tcPr>
            <w:tcW w:w="2359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42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47" w:type="dxa"/>
            <w:gridSpan w:val="16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359" w:type="dxa"/>
            <w:gridSpan w:val="4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420" w:hRule="atLeast"/>
          <w:jc w:val="center"/>
        </w:trPr>
        <w:tc>
          <w:tcPr>
            <w:tcW w:w="1078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47" w:type="dxa"/>
            <w:gridSpan w:val="16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359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420" w:hRule="atLeast"/>
          <w:jc w:val="center"/>
        </w:trPr>
        <w:tc>
          <w:tcPr>
            <w:tcW w:w="107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E-mail</w:t>
            </w:r>
          </w:p>
        </w:tc>
        <w:tc>
          <w:tcPr>
            <w:tcW w:w="4447" w:type="dxa"/>
            <w:gridSpan w:val="16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359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4887" w:hRule="atLeast"/>
          <w:jc w:val="center"/>
        </w:trPr>
        <w:tc>
          <w:tcPr>
            <w:tcW w:w="76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373" w:type="dxa"/>
            <w:gridSpan w:val="29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5" w:hRule="atLeast"/>
          <w:jc w:val="center"/>
        </w:trPr>
        <w:tc>
          <w:tcPr>
            <w:tcW w:w="764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报审考核单意位见</w:t>
            </w:r>
          </w:p>
        </w:tc>
        <w:tc>
          <w:tcPr>
            <w:tcW w:w="3676" w:type="dxa"/>
            <w:gridSpan w:val="11"/>
            <w:noWrap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1800" w:firstLineChars="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</w:p>
          <w:p>
            <w:pPr>
              <w:snapToGrid w:val="0"/>
              <w:spacing w:line="240" w:lineRule="exact"/>
              <w:ind w:firstLine="1680" w:firstLineChars="7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  <w:tc>
          <w:tcPr>
            <w:tcW w:w="489" w:type="dxa"/>
            <w:gridSpan w:val="3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  <w:tc>
          <w:tcPr>
            <w:tcW w:w="4223" w:type="dxa"/>
            <w:gridSpan w:val="16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</w:tr>
    </w:tbl>
    <w:p>
      <w:pPr>
        <w:spacing w:line="2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N'K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Noto Sans N'Ko" w:hAnsi="Noto Sans N'Ko" w:cs="Noto Sans N'K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Noto Sans N'Ko" w:hAnsi="Noto Sans N'Ko" w:cs="Noto Sans N'K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Noto Sans N'Ko" w:hAnsi="Noto Sans N'Ko" w:cs="Noto Sans N'K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Noto Sans N'Ko" w:hAnsi="Noto Sans N'Ko" w:cs="Noto Sans N'K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Noto Sans N'Ko" w:hAnsi="Noto Sans N'Ko" w:cs="Noto Sans N'Ko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Noto Sans N'Ko" w:hAnsi="Noto Sans N'Ko" w:cs="Noto Sans N'K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Noto Sans N'Ko" w:hAnsi="Noto Sans N'Ko" w:cs="Noto Sans N'Ko"/>
                        <w:sz w:val="28"/>
                        <w:szCs w:val="28"/>
                      </w:rPr>
                    </w:pPr>
                    <w:r>
                      <w:rPr>
                        <w:rFonts w:ascii="Noto Sans N'Ko" w:hAnsi="Noto Sans N'Ko" w:cs="Noto Sans N'K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Noto Sans N'Ko" w:hAnsi="Noto Sans N'Ko" w:cs="Noto Sans N'K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Noto Sans N'Ko" w:hAnsi="Noto Sans N'Ko" w:cs="Noto Sans N'K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Noto Sans N'Ko" w:hAnsi="Noto Sans N'Ko" w:cs="Noto Sans N'Ko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Noto Sans N'Ko" w:hAnsi="Noto Sans N'Ko" w:cs="Noto Sans N'K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B8"/>
    <w:rsid w:val="00405B57"/>
    <w:rsid w:val="005F1D11"/>
    <w:rsid w:val="008F2CB8"/>
    <w:rsid w:val="00ED7065"/>
    <w:rsid w:val="00F82A9D"/>
    <w:rsid w:val="1118127E"/>
    <w:rsid w:val="1B3848C6"/>
    <w:rsid w:val="2E4F10AA"/>
    <w:rsid w:val="5FFE8436"/>
    <w:rsid w:val="74E0465F"/>
    <w:rsid w:val="7A571E07"/>
    <w:rsid w:val="9D4B5CFF"/>
    <w:rsid w:val="BA7B23C6"/>
    <w:rsid w:val="BF7BBE28"/>
    <w:rsid w:val="DD7C022E"/>
    <w:rsid w:val="DFBCE420"/>
    <w:rsid w:val="FC7ED554"/>
    <w:rsid w:val="FDF4E4BA"/>
    <w:rsid w:val="FDFBE05F"/>
    <w:rsid w:val="FE734873"/>
    <w:rsid w:val="FFBB58BA"/>
    <w:rsid w:val="FFBB8D8A"/>
    <w:rsid w:val="FFFF0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xitong114.com</Company>
  <Pages>4</Pages>
  <Words>140</Words>
  <Characters>799</Characters>
  <Lines>6</Lines>
  <Paragraphs>1</Paragraphs>
  <TotalTime>13</TotalTime>
  <ScaleCrop>false</ScaleCrop>
  <LinksUpToDate>false</LinksUpToDate>
  <CharactersWithSpaces>938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2021-12-22T10:10:00Z</dcterms:created>
  <dc:creator>Administrator</dc:creator>
  <cp:lastModifiedBy>Administrator</cp:lastModifiedBy>
  <cp:lastPrinted>2021-12-22T14:51:00Z</cp:lastPrinted>
  <dcterms:modified xsi:type="dcterms:W3CDTF">2022-01-26T01:52:58Z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90A91CFE827744EEB44A3F38B94182EC</vt:lpwstr>
  </property>
</Properties>
</file>