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南宁市武鸣区补充招聘镇级党建助理员和社区工作者</w:t>
      </w:r>
      <w:r>
        <w:rPr>
          <w:rFonts w:hint="eastAsia" w:ascii="方正小标宋简体" w:hAnsi="宋体" w:eastAsia="方正小标宋简体"/>
          <w:color w:val="auto"/>
          <w:spacing w:val="-17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="-515" w:tblpY="112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11"/>
        <w:gridCol w:w="342"/>
        <w:gridCol w:w="1127"/>
        <w:gridCol w:w="181"/>
        <w:gridCol w:w="1180"/>
        <w:gridCol w:w="897"/>
        <w:gridCol w:w="946"/>
        <w:gridCol w:w="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婚否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  贯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有何专长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及职务、职称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本人住址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</w:trPr>
        <w:tc>
          <w:tcPr>
            <w:tcW w:w="948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3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                                         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00" w:lineRule="exact"/>
              <w:ind w:right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应聘报名人签名：</w:t>
            </w:r>
          </w:p>
          <w:p>
            <w:pPr>
              <w:spacing w:line="400" w:lineRule="exact"/>
              <w:ind w:right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                                                           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tabs>
          <w:tab w:val="left" w:pos="6081"/>
        </w:tabs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tabs>
          <w:tab w:val="left" w:pos="6081"/>
        </w:tabs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tabs>
          <w:tab w:val="left" w:pos="6081"/>
        </w:tabs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tabs>
          <w:tab w:val="left" w:pos="6081"/>
        </w:tabs>
        <w:bidi w:val="0"/>
        <w:jc w:val="left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0C8D"/>
    <w:rsid w:val="02820428"/>
    <w:rsid w:val="085946B4"/>
    <w:rsid w:val="0D3070F9"/>
    <w:rsid w:val="0D6C1CF8"/>
    <w:rsid w:val="0E7811DB"/>
    <w:rsid w:val="0EC825D5"/>
    <w:rsid w:val="0EEF3211"/>
    <w:rsid w:val="16D303D5"/>
    <w:rsid w:val="17910C8D"/>
    <w:rsid w:val="181F06C4"/>
    <w:rsid w:val="18E839CA"/>
    <w:rsid w:val="19D2205E"/>
    <w:rsid w:val="1D187749"/>
    <w:rsid w:val="20617170"/>
    <w:rsid w:val="2D79124B"/>
    <w:rsid w:val="320A69F4"/>
    <w:rsid w:val="32B63BA1"/>
    <w:rsid w:val="34C43910"/>
    <w:rsid w:val="359640F0"/>
    <w:rsid w:val="390F719E"/>
    <w:rsid w:val="48B8675B"/>
    <w:rsid w:val="493C5A4E"/>
    <w:rsid w:val="4F354897"/>
    <w:rsid w:val="55EA49C4"/>
    <w:rsid w:val="58E96E53"/>
    <w:rsid w:val="59D91EC3"/>
    <w:rsid w:val="5B2F4924"/>
    <w:rsid w:val="6BC76A74"/>
    <w:rsid w:val="6C811460"/>
    <w:rsid w:val="715E2B8F"/>
    <w:rsid w:val="79A757B0"/>
    <w:rsid w:val="7CEC72AB"/>
    <w:rsid w:val="7F3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2020-11-23T07:31:00Z</dcterms:created>
  <dc:creator>黎 · </dc:creator>
  <cp:lastModifiedBy>ā á ǎ à 啊！</cp:lastModifiedBy>
  <cp:lastPrinted>2022-01-29T07:35:00Z</cp:lastPrinted>
  <dcterms:modified xsi:type="dcterms:W3CDTF">2022-01-29T08:57:19Z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C9207A43A2BE4D8E89C2692102D027C7</vt:lpwstr>
  </property>
</Properties>
</file>