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13" w:rsidRPr="005123E9" w:rsidRDefault="00DD29C2" w:rsidP="00DD29C2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5123E9">
        <w:rPr>
          <w:rFonts w:ascii="方正小标宋_GBK" w:eastAsia="方正小标宋_GBK" w:hAnsi="宋体" w:cs="宋体" w:hint="eastAsia"/>
          <w:kern w:val="0"/>
          <w:sz w:val="44"/>
          <w:szCs w:val="44"/>
        </w:rPr>
        <w:t>玉环市医疗保障局招聘编外工作人员</w:t>
      </w:r>
    </w:p>
    <w:p w:rsidR="00DD29C2" w:rsidRPr="005123E9" w:rsidRDefault="00DD29C2" w:rsidP="00DD29C2">
      <w:pPr>
        <w:widowControl/>
        <w:spacing w:line="600" w:lineRule="exact"/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 w:rsidRPr="005123E9">
        <w:rPr>
          <w:rFonts w:ascii="方正小标宋_GBK" w:eastAsia="方正小标宋_GBK" w:hAnsi="宋体" w:cs="宋体" w:hint="eastAsia"/>
          <w:kern w:val="0"/>
          <w:sz w:val="44"/>
          <w:szCs w:val="44"/>
        </w:rPr>
        <w:t>报名表</w:t>
      </w:r>
    </w:p>
    <w:tbl>
      <w:tblPr>
        <w:tblW w:w="10178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3"/>
        <w:gridCol w:w="851"/>
        <w:gridCol w:w="283"/>
        <w:gridCol w:w="993"/>
        <w:gridCol w:w="144"/>
        <w:gridCol w:w="1273"/>
        <w:gridCol w:w="1559"/>
        <w:gridCol w:w="426"/>
        <w:gridCol w:w="1559"/>
        <w:gridCol w:w="1587"/>
      </w:tblGrid>
      <w:tr w:rsidR="00D50CAA" w:rsidRPr="00D50CAA" w:rsidTr="00D50CAA">
        <w:trPr>
          <w:trHeight w:val="631"/>
          <w:jc w:val="center"/>
        </w:trPr>
        <w:tc>
          <w:tcPr>
            <w:tcW w:w="1503" w:type="dxa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3" w:type="dxa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照</w:t>
            </w:r>
          </w:p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片</w:t>
            </w:r>
          </w:p>
        </w:tc>
      </w:tr>
      <w:tr w:rsidR="00D50CAA" w:rsidRPr="00D50CAA" w:rsidTr="00D50CAA">
        <w:trPr>
          <w:trHeight w:val="696"/>
          <w:jc w:val="center"/>
        </w:trPr>
        <w:tc>
          <w:tcPr>
            <w:tcW w:w="1503" w:type="dxa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73" w:type="dxa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50CAA" w:rsidRPr="00D50CAA" w:rsidTr="00D50CAA">
        <w:trPr>
          <w:trHeight w:val="706"/>
          <w:jc w:val="center"/>
        </w:trPr>
        <w:tc>
          <w:tcPr>
            <w:tcW w:w="1503" w:type="dxa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134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Merge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50CAA" w:rsidRPr="00D50CAA" w:rsidTr="00D50CAA">
        <w:trPr>
          <w:trHeight w:val="405"/>
          <w:jc w:val="center"/>
        </w:trPr>
        <w:tc>
          <w:tcPr>
            <w:tcW w:w="1503" w:type="dxa"/>
            <w:vMerge w:val="restart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学历</w:t>
            </w:r>
          </w:p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全日制</w:t>
            </w:r>
          </w:p>
          <w:p w:rsidR="00D50CAA" w:rsidRPr="00D50CAA" w:rsidRDefault="00D50CAA" w:rsidP="00D50CAA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教</w:t>
            </w: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D50CAA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2410" w:type="dxa"/>
            <w:gridSpan w:val="3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46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50CAA" w:rsidRPr="00D50CAA" w:rsidTr="00D50CAA">
        <w:trPr>
          <w:trHeight w:val="497"/>
          <w:jc w:val="center"/>
        </w:trPr>
        <w:tc>
          <w:tcPr>
            <w:tcW w:w="1503" w:type="dxa"/>
            <w:vMerge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在</w:t>
            </w: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D50CAA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职</w:t>
            </w:r>
          </w:p>
          <w:p w:rsidR="00D50CAA" w:rsidRPr="00D50CAA" w:rsidRDefault="00D50CAA" w:rsidP="00D50CAA">
            <w:pPr>
              <w:widowControl/>
              <w:spacing w:line="24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教</w:t>
            </w: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 xml:space="preserve">   </w:t>
            </w:r>
            <w:r w:rsidRPr="00D50CAA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2410" w:type="dxa"/>
            <w:gridSpan w:val="3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146" w:type="dxa"/>
            <w:gridSpan w:val="2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D29C2" w:rsidRPr="00D50CAA" w:rsidTr="00D50CAA">
        <w:trPr>
          <w:trHeight w:val="688"/>
          <w:jc w:val="center"/>
        </w:trPr>
        <w:tc>
          <w:tcPr>
            <w:tcW w:w="1503" w:type="dxa"/>
            <w:vAlign w:val="center"/>
          </w:tcPr>
          <w:p w:rsidR="00DD29C2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44" w:type="dxa"/>
            <w:gridSpan w:val="5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D29C2" w:rsidRPr="00D50CAA" w:rsidRDefault="00D50CAA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146" w:type="dxa"/>
            <w:gridSpan w:val="2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D29C2" w:rsidRPr="00D50CAA" w:rsidTr="00D50CAA">
        <w:trPr>
          <w:trHeight w:val="3108"/>
          <w:jc w:val="center"/>
        </w:trPr>
        <w:tc>
          <w:tcPr>
            <w:tcW w:w="1503" w:type="dxa"/>
            <w:vAlign w:val="center"/>
          </w:tcPr>
          <w:p w:rsidR="00DD29C2" w:rsidRPr="00D50CAA" w:rsidRDefault="00DD29C2" w:rsidP="00D50CAA">
            <w:pPr>
              <w:widowControl/>
              <w:snapToGrid w:val="0"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工</w:t>
            </w:r>
          </w:p>
          <w:p w:rsidR="00DD29C2" w:rsidRPr="00D50CAA" w:rsidRDefault="00DD29C2" w:rsidP="00D50CAA">
            <w:pPr>
              <w:widowControl/>
              <w:snapToGrid w:val="0"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作</w:t>
            </w:r>
          </w:p>
          <w:p w:rsidR="00DD29C2" w:rsidRPr="00D50CAA" w:rsidRDefault="00DD29C2" w:rsidP="00D50CAA">
            <w:pPr>
              <w:widowControl/>
              <w:snapToGrid w:val="0"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简</w:t>
            </w:r>
          </w:p>
          <w:p w:rsidR="00DD29C2" w:rsidRPr="00D50CAA" w:rsidRDefault="00DD29C2" w:rsidP="00D50CAA">
            <w:pPr>
              <w:widowControl/>
              <w:snapToGrid w:val="0"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675" w:type="dxa"/>
            <w:gridSpan w:val="9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D29C2" w:rsidRPr="00D50CAA" w:rsidTr="00D50CAA">
        <w:trPr>
          <w:trHeight w:val="630"/>
          <w:jc w:val="center"/>
        </w:trPr>
        <w:tc>
          <w:tcPr>
            <w:tcW w:w="1503" w:type="dxa"/>
            <w:vMerge w:val="restart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spacing w:val="-10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spacing w:val="-10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51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572" w:type="dxa"/>
            <w:gridSpan w:val="3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DD29C2" w:rsidRPr="00D50CAA" w:rsidTr="00D50CAA">
        <w:trPr>
          <w:trHeight w:val="480"/>
          <w:jc w:val="center"/>
        </w:trPr>
        <w:tc>
          <w:tcPr>
            <w:tcW w:w="1503" w:type="dxa"/>
            <w:vMerge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D29C2" w:rsidRPr="00D50CAA" w:rsidTr="00D50CAA">
        <w:trPr>
          <w:trHeight w:val="461"/>
          <w:jc w:val="center"/>
        </w:trPr>
        <w:tc>
          <w:tcPr>
            <w:tcW w:w="1503" w:type="dxa"/>
            <w:vMerge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D29C2" w:rsidRPr="00D50CAA" w:rsidTr="00D50CAA">
        <w:trPr>
          <w:trHeight w:val="475"/>
          <w:jc w:val="center"/>
        </w:trPr>
        <w:tc>
          <w:tcPr>
            <w:tcW w:w="1503" w:type="dxa"/>
            <w:vMerge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D29C2" w:rsidRPr="00D50CAA" w:rsidTr="00D50CAA">
        <w:trPr>
          <w:trHeight w:val="355"/>
          <w:jc w:val="center"/>
        </w:trPr>
        <w:tc>
          <w:tcPr>
            <w:tcW w:w="1503" w:type="dxa"/>
            <w:vMerge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D29C2" w:rsidRPr="00D50CAA" w:rsidTr="00D50CAA">
        <w:trPr>
          <w:trHeight w:val="751"/>
          <w:jc w:val="center"/>
        </w:trPr>
        <w:tc>
          <w:tcPr>
            <w:tcW w:w="1503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8675" w:type="dxa"/>
            <w:gridSpan w:val="9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D29C2" w:rsidRPr="00D50CAA" w:rsidTr="00D50CAA">
        <w:trPr>
          <w:trHeight w:val="822"/>
          <w:jc w:val="center"/>
        </w:trPr>
        <w:tc>
          <w:tcPr>
            <w:tcW w:w="1503" w:type="dxa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曾获荣誉</w:t>
            </w:r>
          </w:p>
        </w:tc>
        <w:tc>
          <w:tcPr>
            <w:tcW w:w="8675" w:type="dxa"/>
            <w:gridSpan w:val="9"/>
            <w:vAlign w:val="center"/>
          </w:tcPr>
          <w:p w:rsidR="00DD29C2" w:rsidRPr="00D50CAA" w:rsidRDefault="00DD29C2" w:rsidP="00D50CAA">
            <w:pPr>
              <w:widowControl/>
              <w:spacing w:line="40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D50CAA" w:rsidRPr="00D50CAA" w:rsidTr="00D50CAA">
        <w:trPr>
          <w:trHeight w:val="1155"/>
          <w:jc w:val="center"/>
        </w:trPr>
        <w:tc>
          <w:tcPr>
            <w:tcW w:w="10178" w:type="dxa"/>
            <w:gridSpan w:val="10"/>
            <w:vAlign w:val="center"/>
          </w:tcPr>
          <w:p w:rsidR="00D50CAA" w:rsidRPr="00D50CAA" w:rsidRDefault="00D50CAA" w:rsidP="00D50CAA">
            <w:pPr>
              <w:widowControl/>
              <w:spacing w:line="400" w:lineRule="exact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本人承诺：自觉服从招聘工作安排，遵守招聘工作纪律。</w:t>
            </w:r>
            <w:bookmarkStart w:id="0" w:name="_GoBack"/>
            <w:bookmarkEnd w:id="0"/>
          </w:p>
          <w:p w:rsidR="00D50CAA" w:rsidRPr="00D50CAA" w:rsidRDefault="00D50CAA" w:rsidP="00D50CAA">
            <w:pPr>
              <w:widowControl/>
              <w:spacing w:line="400" w:lineRule="exact"/>
              <w:ind w:firstLineChars="2900" w:firstLine="6960"/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承诺人：</w:t>
            </w:r>
          </w:p>
          <w:p w:rsidR="00D50CAA" w:rsidRPr="00D50CAA" w:rsidRDefault="00D50CAA" w:rsidP="00D50CAA">
            <w:pPr>
              <w:widowControl/>
              <w:spacing w:line="400" w:lineRule="exact"/>
              <w:ind w:firstLineChars="3500" w:firstLine="8400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D50CAA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DD29C2" w:rsidRPr="005123E9" w:rsidRDefault="00DD29C2" w:rsidP="005123E9">
      <w:pPr>
        <w:rPr>
          <w:rFonts w:ascii="方正仿宋_GBK" w:eastAsia="方正仿宋_GBK" w:hAnsi="Times New Roman" w:cs="Times New Roman"/>
          <w:sz w:val="32"/>
          <w:szCs w:val="32"/>
        </w:rPr>
      </w:pPr>
    </w:p>
    <w:sectPr w:rsidR="00DD29C2" w:rsidRPr="005123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43F" w:rsidRDefault="009C043F" w:rsidP="008D51BD">
      <w:r>
        <w:separator/>
      </w:r>
    </w:p>
  </w:endnote>
  <w:endnote w:type="continuationSeparator" w:id="0">
    <w:p w:rsidR="009C043F" w:rsidRDefault="009C043F" w:rsidP="008D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43F" w:rsidRDefault="009C043F" w:rsidP="008D51BD">
      <w:r>
        <w:separator/>
      </w:r>
    </w:p>
  </w:footnote>
  <w:footnote w:type="continuationSeparator" w:id="0">
    <w:p w:rsidR="009C043F" w:rsidRDefault="009C043F" w:rsidP="008D5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7D"/>
    <w:rsid w:val="000836E4"/>
    <w:rsid w:val="0009215E"/>
    <w:rsid w:val="000E71F9"/>
    <w:rsid w:val="002B2C75"/>
    <w:rsid w:val="00330F4C"/>
    <w:rsid w:val="00380A3B"/>
    <w:rsid w:val="003D348D"/>
    <w:rsid w:val="00461113"/>
    <w:rsid w:val="004876E9"/>
    <w:rsid w:val="004C6C0C"/>
    <w:rsid w:val="004D207D"/>
    <w:rsid w:val="004E2B67"/>
    <w:rsid w:val="005123E9"/>
    <w:rsid w:val="00515484"/>
    <w:rsid w:val="005671E4"/>
    <w:rsid w:val="007B651F"/>
    <w:rsid w:val="008977C8"/>
    <w:rsid w:val="008C2E2D"/>
    <w:rsid w:val="008D51BD"/>
    <w:rsid w:val="00946457"/>
    <w:rsid w:val="009C043F"/>
    <w:rsid w:val="00A17715"/>
    <w:rsid w:val="00BA3588"/>
    <w:rsid w:val="00BD5DF5"/>
    <w:rsid w:val="00BF3677"/>
    <w:rsid w:val="00C461B5"/>
    <w:rsid w:val="00C70164"/>
    <w:rsid w:val="00D21B17"/>
    <w:rsid w:val="00D461FA"/>
    <w:rsid w:val="00D50CAA"/>
    <w:rsid w:val="00DA4B69"/>
    <w:rsid w:val="00DC3C6F"/>
    <w:rsid w:val="00DD29C2"/>
    <w:rsid w:val="00DF3EE0"/>
    <w:rsid w:val="00EA137D"/>
    <w:rsid w:val="00EC6604"/>
    <w:rsid w:val="00EF51CD"/>
    <w:rsid w:val="00F07705"/>
    <w:rsid w:val="00F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877"/>
    <w:rPr>
      <w:b/>
      <w:bCs/>
    </w:rPr>
  </w:style>
  <w:style w:type="paragraph" w:styleId="a4">
    <w:name w:val="header"/>
    <w:basedOn w:val="a"/>
    <w:link w:val="Char"/>
    <w:uiPriority w:val="99"/>
    <w:unhideWhenUsed/>
    <w:rsid w:val="008D5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51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5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51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4877"/>
    <w:rPr>
      <w:b/>
      <w:bCs/>
    </w:rPr>
  </w:style>
  <w:style w:type="paragraph" w:styleId="a4">
    <w:name w:val="header"/>
    <w:basedOn w:val="a"/>
    <w:link w:val="Char"/>
    <w:uiPriority w:val="99"/>
    <w:unhideWhenUsed/>
    <w:rsid w:val="008D5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51B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5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51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231</Characters>
  <Application>Microsoft Office Word</Application>
  <DocSecurity>0</DocSecurity>
  <Lines>1</Lines>
  <Paragraphs>1</Paragraphs>
  <ScaleCrop>false</ScaleCrop>
  <Company>ICOS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玉环市</cp:lastModifiedBy>
  <cp:revision>3</cp:revision>
  <dcterms:created xsi:type="dcterms:W3CDTF">2019-09-09T01:46:00Z</dcterms:created>
  <dcterms:modified xsi:type="dcterms:W3CDTF">2020-08-25T06:56:00Z</dcterms:modified>
</cp:coreProperties>
</file>