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宋体" w:hAnsi="宋体" w:eastAsia="宋体"/>
          <w:b/>
          <w:sz w:val="42"/>
          <w:szCs w:val="44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/>
          <w:b/>
          <w:sz w:val="42"/>
          <w:szCs w:val="44"/>
        </w:rPr>
      </w:pPr>
      <w:bookmarkStart w:id="0" w:name="_GoBack"/>
      <w:r>
        <w:rPr>
          <w:rFonts w:hint="eastAsia" w:ascii="黑体" w:hAnsi="黑体" w:eastAsia="黑体"/>
          <w:b/>
          <w:sz w:val="42"/>
          <w:szCs w:val="44"/>
          <w:lang w:eastAsia="zh-CN"/>
        </w:rPr>
        <w:t>平和县</w:t>
      </w:r>
      <w:r>
        <w:rPr>
          <w:rFonts w:hint="eastAsia" w:ascii="黑体" w:hAnsi="黑体" w:eastAsia="黑体"/>
          <w:b/>
          <w:sz w:val="42"/>
          <w:szCs w:val="44"/>
        </w:rPr>
        <w:t>青年见习申请表</w:t>
      </w:r>
    </w:p>
    <w:bookmarkEnd w:id="0"/>
    <w:p>
      <w:pPr>
        <w:spacing w:line="240" w:lineRule="exact"/>
        <w:jc w:val="center"/>
        <w:rPr>
          <w:rFonts w:hint="eastAsia" w:ascii="宋体" w:hAnsi="宋体"/>
          <w:sz w:val="36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498"/>
        <w:gridCol w:w="794"/>
        <w:gridCol w:w="1130"/>
        <w:gridCol w:w="809"/>
        <w:gridCol w:w="1396"/>
        <w:gridCol w:w="1186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5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5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5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75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健康情况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5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89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5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89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5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4241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5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41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60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联系电话（手机）</w:t>
            </w:r>
          </w:p>
        </w:tc>
        <w:tc>
          <w:tcPr>
            <w:tcW w:w="15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见习岗位</w:t>
            </w:r>
          </w:p>
        </w:tc>
        <w:tc>
          <w:tcPr>
            <w:tcW w:w="160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5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</w:trPr>
        <w:tc>
          <w:tcPr>
            <w:tcW w:w="10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个人履历    （从高中写起不间断）</w:t>
            </w:r>
          </w:p>
        </w:tc>
        <w:tc>
          <w:tcPr>
            <w:tcW w:w="3949" w:type="pct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7" w:hRule="atLeast"/>
        </w:trPr>
        <w:tc>
          <w:tcPr>
            <w:tcW w:w="10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 及所在单位</w:t>
            </w:r>
          </w:p>
        </w:tc>
        <w:tc>
          <w:tcPr>
            <w:tcW w:w="3949" w:type="pct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</w:trPr>
        <w:tc>
          <w:tcPr>
            <w:tcW w:w="10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见习单位意见</w:t>
            </w:r>
          </w:p>
        </w:tc>
        <w:tc>
          <w:tcPr>
            <w:tcW w:w="3949" w:type="pct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  <w:sz w:val="24"/>
        </w:rPr>
        <w:t>注：困难家庭毕业生（建档立卡贫困家庭、城乡低保家庭、零就业家庭、残疾高校毕业生）相应材料附后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95"/>
    <w:rsid w:val="00053495"/>
    <w:rsid w:val="005536AA"/>
    <w:rsid w:val="007D0C35"/>
    <w:rsid w:val="00862A41"/>
    <w:rsid w:val="00F47D17"/>
    <w:rsid w:val="054B7AD8"/>
    <w:rsid w:val="1E5E7A6C"/>
    <w:rsid w:val="217A2058"/>
    <w:rsid w:val="22C03C22"/>
    <w:rsid w:val="23AE0B4E"/>
    <w:rsid w:val="23DF6318"/>
    <w:rsid w:val="2D34120C"/>
    <w:rsid w:val="305844BF"/>
    <w:rsid w:val="326E2575"/>
    <w:rsid w:val="33BF1292"/>
    <w:rsid w:val="39E10BC5"/>
    <w:rsid w:val="3B083F54"/>
    <w:rsid w:val="3CE011F4"/>
    <w:rsid w:val="3E532902"/>
    <w:rsid w:val="410C3C53"/>
    <w:rsid w:val="4485387B"/>
    <w:rsid w:val="450D5FD3"/>
    <w:rsid w:val="4A0F3B98"/>
    <w:rsid w:val="4C0D64AA"/>
    <w:rsid w:val="5DC34C1A"/>
    <w:rsid w:val="66A1693D"/>
    <w:rsid w:val="67565310"/>
    <w:rsid w:val="6BC64613"/>
    <w:rsid w:val="6D5C2995"/>
    <w:rsid w:val="721A383C"/>
    <w:rsid w:val="7947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567</Characters>
  <Lines>4</Lines>
  <Paragraphs>1</Paragraphs>
  <TotalTime>6</TotalTime>
  <ScaleCrop>false</ScaleCrop>
  <LinksUpToDate>false</LinksUpToDate>
  <CharactersWithSpaces>665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2022-01-18T03:12:00Z</dcterms:created>
  <dc:creator>wangerkai</dc:creator>
  <cp:lastModifiedBy>S1369898313</cp:lastModifiedBy>
  <cp:lastPrinted>2022-02-21T09:11:00Z</cp:lastPrinted>
  <dcterms:modified xsi:type="dcterms:W3CDTF">2022-02-22T09:28:12Z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FA8132ED77BE48F5BE90E7A0D5232C87</vt:lpwstr>
  </property>
</Properties>
</file>