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7AE" w:rsidRDefault="00522597">
      <w:pPr>
        <w:shd w:val="clear" w:color="auto" w:fill="FFFFFF"/>
        <w:snapToGrid w:val="0"/>
        <w:ind w:firstLineChars="200" w:firstLine="1051"/>
        <w:rPr>
          <w:rFonts w:ascii="宋体" w:hAnsi="宋体"/>
          <w:b/>
          <w:bCs/>
          <w:spacing w:val="42"/>
          <w:sz w:val="44"/>
          <w:szCs w:val="28"/>
        </w:rPr>
      </w:pPr>
      <w:r>
        <w:rPr>
          <w:rFonts w:ascii="宋体" w:hAnsi="宋体" w:hint="eastAsia"/>
          <w:b/>
          <w:bCs/>
          <w:spacing w:val="42"/>
          <w:sz w:val="44"/>
          <w:szCs w:val="28"/>
        </w:rPr>
        <w:t>南通再就业工程开发有限公司</w:t>
      </w:r>
    </w:p>
    <w:p w:rsidR="001B77AE" w:rsidRDefault="00D64B11" w:rsidP="00CA6698">
      <w:pPr>
        <w:shd w:val="clear" w:color="auto" w:fill="FFFFFF"/>
        <w:snapToGrid w:val="0"/>
        <w:spacing w:line="600" w:lineRule="exact"/>
        <w:jc w:val="center"/>
        <w:rPr>
          <w:rFonts w:ascii="宋体" w:hAnsi="宋体"/>
          <w:b/>
          <w:bCs/>
          <w:spacing w:val="44"/>
          <w:sz w:val="44"/>
          <w:szCs w:val="28"/>
        </w:rPr>
      </w:pPr>
      <w:bookmarkStart w:id="0" w:name="_GoBack"/>
      <w:r>
        <w:rPr>
          <w:rFonts w:ascii="宋体" w:hAnsi="宋体"/>
          <w:b/>
          <w:bCs/>
          <w:spacing w:val="44"/>
          <w:sz w:val="44"/>
          <w:szCs w:val="28"/>
        </w:rPr>
        <w:t>报名登记表</w:t>
      </w:r>
    </w:p>
    <w:bookmarkEnd w:id="0"/>
    <w:p w:rsidR="001B77AE" w:rsidRDefault="00D64B11">
      <w:pPr>
        <w:shd w:val="clear" w:color="auto" w:fill="FFFFFF"/>
        <w:snapToGrid w:val="0"/>
        <w:spacing w:line="600" w:lineRule="exact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 w:hint="eastAsia"/>
          <w:b/>
          <w:bCs/>
          <w:sz w:val="44"/>
          <w:szCs w:val="28"/>
        </w:rPr>
        <w:t xml:space="preserve">                    </w:t>
      </w:r>
      <w:r>
        <w:rPr>
          <w:rFonts w:ascii="Times New Roman" w:hAnsi="Times New Roman" w:hint="eastAsia"/>
          <w:b/>
          <w:bCs/>
          <w:sz w:val="30"/>
          <w:szCs w:val="30"/>
        </w:rPr>
        <w:t>登记日期：</w:t>
      </w:r>
      <w:r>
        <w:rPr>
          <w:rFonts w:ascii="Times New Roman" w:hAnsi="Times New Roman" w:hint="eastAsia"/>
          <w:b/>
          <w:bCs/>
          <w:sz w:val="30"/>
          <w:szCs w:val="30"/>
        </w:rPr>
        <w:t xml:space="preserve">   </w:t>
      </w:r>
      <w:r>
        <w:rPr>
          <w:rFonts w:ascii="Times New Roman" w:hAnsi="Times New Roman" w:hint="eastAsia"/>
          <w:b/>
          <w:bCs/>
          <w:sz w:val="30"/>
          <w:szCs w:val="30"/>
        </w:rPr>
        <w:t>年</w:t>
      </w:r>
      <w:r>
        <w:rPr>
          <w:rFonts w:ascii="Times New Roman" w:hAnsi="Times New Roman" w:hint="eastAsia"/>
          <w:b/>
          <w:bCs/>
          <w:sz w:val="30"/>
          <w:szCs w:val="30"/>
        </w:rPr>
        <w:t xml:space="preserve">   </w:t>
      </w:r>
      <w:r>
        <w:rPr>
          <w:rFonts w:ascii="Times New Roman" w:hAnsi="Times New Roman" w:hint="eastAsia"/>
          <w:b/>
          <w:bCs/>
          <w:sz w:val="30"/>
          <w:szCs w:val="30"/>
        </w:rPr>
        <w:t>月</w:t>
      </w:r>
      <w:r>
        <w:rPr>
          <w:rFonts w:ascii="Times New Roman" w:hAnsi="Times New Roman" w:hint="eastAsia"/>
          <w:b/>
          <w:bCs/>
          <w:sz w:val="30"/>
          <w:szCs w:val="30"/>
        </w:rPr>
        <w:t xml:space="preserve">   </w:t>
      </w:r>
      <w:r>
        <w:rPr>
          <w:rFonts w:ascii="Times New Roman" w:hAnsi="Times New Roman" w:hint="eastAsia"/>
          <w:b/>
          <w:bCs/>
          <w:sz w:val="30"/>
          <w:szCs w:val="30"/>
        </w:rPr>
        <w:t>日</w:t>
      </w:r>
    </w:p>
    <w:tbl>
      <w:tblPr>
        <w:tblW w:w="976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6"/>
        <w:gridCol w:w="985"/>
        <w:gridCol w:w="140"/>
        <w:gridCol w:w="1208"/>
        <w:gridCol w:w="7"/>
        <w:gridCol w:w="66"/>
        <w:gridCol w:w="850"/>
        <w:gridCol w:w="524"/>
        <w:gridCol w:w="1260"/>
        <w:gridCol w:w="1542"/>
        <w:gridCol w:w="108"/>
        <w:gridCol w:w="1808"/>
      </w:tblGrid>
      <w:tr w:rsidR="001B77AE">
        <w:trPr>
          <w:cantSplit/>
          <w:trHeight w:val="680"/>
          <w:jc w:val="center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7AE" w:rsidRDefault="00D64B11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姓  名</w:t>
            </w:r>
          </w:p>
        </w:tc>
        <w:tc>
          <w:tcPr>
            <w:tcW w:w="23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77AE" w:rsidRDefault="001B77AE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77AE" w:rsidRDefault="00D64B11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身份证号码</w:t>
            </w:r>
          </w:p>
        </w:tc>
        <w:tc>
          <w:tcPr>
            <w:tcW w:w="29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77AE" w:rsidRDefault="001B77AE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8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77AE" w:rsidRDefault="00D64B11">
            <w:pPr>
              <w:ind w:firstLineChars="148" w:firstLine="357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（照片）</w:t>
            </w:r>
          </w:p>
        </w:tc>
      </w:tr>
      <w:tr w:rsidR="001B77AE">
        <w:trPr>
          <w:cantSplit/>
          <w:trHeight w:val="735"/>
          <w:jc w:val="center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77AE" w:rsidRDefault="00D64B11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性  别</w:t>
            </w:r>
          </w:p>
        </w:tc>
        <w:tc>
          <w:tcPr>
            <w:tcW w:w="11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77AE" w:rsidRDefault="001B77AE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77AE" w:rsidRDefault="00D64B11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文化程度</w:t>
            </w:r>
          </w:p>
        </w:tc>
        <w:tc>
          <w:tcPr>
            <w:tcW w:w="14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77AE" w:rsidRDefault="001B77AE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77AE" w:rsidRDefault="00D64B11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16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77AE" w:rsidRDefault="001B77AE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77AE" w:rsidRDefault="001B77AE">
            <w:pPr>
              <w:widowControl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1B77AE">
        <w:trPr>
          <w:cantSplit/>
          <w:trHeight w:val="735"/>
          <w:jc w:val="center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77AE" w:rsidRDefault="00D64B11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应聘岗位</w:t>
            </w:r>
          </w:p>
        </w:tc>
        <w:tc>
          <w:tcPr>
            <w:tcW w:w="11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77AE" w:rsidRDefault="001B77AE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77AE" w:rsidRDefault="00D64B11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专业技能</w:t>
            </w:r>
          </w:p>
        </w:tc>
        <w:tc>
          <w:tcPr>
            <w:tcW w:w="14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77AE" w:rsidRDefault="001B77AE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77AE" w:rsidRDefault="00D64B11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6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77AE" w:rsidRDefault="001B77AE">
            <w:pPr>
              <w:ind w:firstLineChars="49" w:firstLine="118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77AE" w:rsidRDefault="001B77AE">
            <w:pPr>
              <w:widowControl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1B77AE">
        <w:trPr>
          <w:cantSplit/>
          <w:trHeight w:val="520"/>
          <w:jc w:val="center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77AE" w:rsidRDefault="00D64B11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户  籍</w:t>
            </w:r>
          </w:p>
          <w:p w:rsidR="001B77AE" w:rsidRDefault="00D64B11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详细地址</w:t>
            </w:r>
          </w:p>
        </w:tc>
        <w:tc>
          <w:tcPr>
            <w:tcW w:w="849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77AE" w:rsidRDefault="001B77AE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</w:tr>
      <w:tr w:rsidR="001B77AE">
        <w:trPr>
          <w:cantSplit/>
          <w:trHeight w:hRule="exact" w:val="584"/>
          <w:jc w:val="center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77AE" w:rsidRDefault="00D64B11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现 居 住</w:t>
            </w:r>
          </w:p>
          <w:p w:rsidR="001B77AE" w:rsidRDefault="00D64B11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详细地址</w:t>
            </w:r>
          </w:p>
          <w:p w:rsidR="001B77AE" w:rsidRDefault="001B77AE">
            <w:pPr>
              <w:spacing w:line="737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849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77AE" w:rsidRDefault="001B77AE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:rsidR="001B77AE" w:rsidRDefault="001B77AE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1"/>
                <w:szCs w:val="24"/>
              </w:rPr>
            </w:pPr>
          </w:p>
        </w:tc>
      </w:tr>
      <w:tr w:rsidR="001B77AE">
        <w:trPr>
          <w:cantSplit/>
          <w:trHeight w:val="576"/>
          <w:jc w:val="center"/>
        </w:trPr>
        <w:tc>
          <w:tcPr>
            <w:tcW w:w="126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1B77AE" w:rsidRDefault="00D64B11">
            <w:pPr>
              <w:spacing w:line="300" w:lineRule="exact"/>
              <w:ind w:leftChars="54" w:left="113" w:right="113" w:firstLineChars="98" w:firstLine="275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家庭主要成员</w:t>
            </w: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B77AE" w:rsidRDefault="00D64B11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称谓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B77AE" w:rsidRDefault="00D64B11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B77AE" w:rsidRDefault="00D64B11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年龄</w:t>
            </w:r>
          </w:p>
        </w:tc>
        <w:tc>
          <w:tcPr>
            <w:tcW w:w="3326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B77AE" w:rsidRDefault="00D64B11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在何部门做何工作</w:t>
            </w:r>
          </w:p>
        </w:tc>
        <w:tc>
          <w:tcPr>
            <w:tcW w:w="191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B77AE" w:rsidRDefault="00D64B11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联系电话</w:t>
            </w:r>
          </w:p>
        </w:tc>
      </w:tr>
      <w:tr w:rsidR="001B77AE">
        <w:trPr>
          <w:cantSplit/>
          <w:trHeight w:val="573"/>
          <w:jc w:val="center"/>
        </w:trPr>
        <w:tc>
          <w:tcPr>
            <w:tcW w:w="12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B77AE" w:rsidRDefault="001B77AE">
            <w:pPr>
              <w:spacing w:line="30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B77AE" w:rsidRDefault="001B77AE">
            <w:pPr>
              <w:spacing w:line="300" w:lineRule="exac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B77AE" w:rsidRDefault="001B77AE">
            <w:pPr>
              <w:spacing w:line="300" w:lineRule="exac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B77AE" w:rsidRDefault="001B77AE">
            <w:pPr>
              <w:spacing w:line="30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326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B77AE" w:rsidRDefault="001B77AE">
            <w:pPr>
              <w:spacing w:line="30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1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B77AE" w:rsidRDefault="001B77AE">
            <w:pPr>
              <w:spacing w:line="300" w:lineRule="exac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1B77AE">
        <w:trPr>
          <w:cantSplit/>
          <w:trHeight w:val="573"/>
          <w:jc w:val="center"/>
        </w:trPr>
        <w:tc>
          <w:tcPr>
            <w:tcW w:w="12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B77AE" w:rsidRDefault="001B77AE">
            <w:pPr>
              <w:spacing w:line="30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B77AE" w:rsidRDefault="001B77AE">
            <w:pPr>
              <w:spacing w:line="300" w:lineRule="exac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B77AE" w:rsidRDefault="001B77AE">
            <w:pPr>
              <w:spacing w:line="300" w:lineRule="exac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B77AE" w:rsidRDefault="001B77AE">
            <w:pPr>
              <w:spacing w:line="30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326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B77AE" w:rsidRDefault="001B77AE">
            <w:pPr>
              <w:spacing w:line="300" w:lineRule="exact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1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B77AE" w:rsidRDefault="001B77AE">
            <w:pPr>
              <w:spacing w:line="300" w:lineRule="exac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1B77AE">
        <w:trPr>
          <w:cantSplit/>
          <w:trHeight w:val="573"/>
          <w:jc w:val="center"/>
        </w:trPr>
        <w:tc>
          <w:tcPr>
            <w:tcW w:w="126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B77AE" w:rsidRDefault="001B77AE">
            <w:pPr>
              <w:spacing w:line="30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B77AE" w:rsidRDefault="001B77AE">
            <w:pPr>
              <w:spacing w:line="300" w:lineRule="exac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B77AE" w:rsidRDefault="001B77AE">
            <w:pPr>
              <w:spacing w:line="300" w:lineRule="exac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B77AE" w:rsidRDefault="001B77AE">
            <w:pPr>
              <w:spacing w:line="300" w:lineRule="exac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326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B77AE" w:rsidRDefault="001B77AE">
            <w:pPr>
              <w:spacing w:line="300" w:lineRule="exact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1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B77AE" w:rsidRDefault="001B77AE">
            <w:pPr>
              <w:spacing w:line="300" w:lineRule="exact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1B77AE">
        <w:trPr>
          <w:cantSplit/>
          <w:trHeight w:val="4356"/>
          <w:jc w:val="center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1B77AE" w:rsidRDefault="00D64B11">
            <w:pPr>
              <w:spacing w:line="300" w:lineRule="exact"/>
              <w:ind w:leftChars="54" w:left="113" w:right="113" w:firstLineChars="50" w:firstLine="151"/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bCs/>
                <w:sz w:val="30"/>
                <w:szCs w:val="30"/>
              </w:rPr>
              <w:t>个  人  简  历</w:t>
            </w:r>
          </w:p>
        </w:tc>
        <w:tc>
          <w:tcPr>
            <w:tcW w:w="849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7AE" w:rsidRDefault="001B77AE">
            <w:pPr>
              <w:spacing w:line="30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:rsidR="001B77AE" w:rsidRDefault="001B77AE">
            <w:pPr>
              <w:spacing w:line="30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1B77AE">
        <w:trPr>
          <w:cantSplit/>
          <w:trHeight w:val="1081"/>
          <w:jc w:val="center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77AE" w:rsidRDefault="00D64B11">
            <w:pPr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备</w:t>
            </w:r>
          </w:p>
          <w:p w:rsidR="001B77AE" w:rsidRDefault="00D64B11">
            <w:pPr>
              <w:jc w:val="center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sz w:val="30"/>
                <w:szCs w:val="30"/>
              </w:rPr>
              <w:t>注</w:t>
            </w:r>
          </w:p>
        </w:tc>
        <w:tc>
          <w:tcPr>
            <w:tcW w:w="849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77AE" w:rsidRDefault="001B77AE">
            <w:pPr>
              <w:ind w:firstLineChars="100" w:firstLine="281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:rsidR="001B77AE" w:rsidRDefault="001B77AE">
            <w:pPr>
              <w:ind w:firstLineChars="100" w:firstLine="281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</w:tbl>
    <w:p w:rsidR="001B77AE" w:rsidRDefault="001B77AE"/>
    <w:sectPr w:rsidR="001B77AE" w:rsidSect="001B77AE">
      <w:headerReference w:type="default" r:id="rId7"/>
      <w:pgSz w:w="11906" w:h="16838"/>
      <w:pgMar w:top="1418" w:right="1797" w:bottom="1021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F28" w:rsidRDefault="00046F28" w:rsidP="001B77AE">
      <w:r>
        <w:separator/>
      </w:r>
    </w:p>
  </w:endnote>
  <w:endnote w:type="continuationSeparator" w:id="0">
    <w:p w:rsidR="00046F28" w:rsidRDefault="00046F28" w:rsidP="001B7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F28" w:rsidRDefault="00046F28" w:rsidP="001B77AE">
      <w:r>
        <w:separator/>
      </w:r>
    </w:p>
  </w:footnote>
  <w:footnote w:type="continuationSeparator" w:id="0">
    <w:p w:rsidR="00046F28" w:rsidRDefault="00046F28" w:rsidP="001B77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7AE" w:rsidRDefault="001B77AE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3936"/>
    <w:rsid w:val="00046F28"/>
    <w:rsid w:val="000A6ABC"/>
    <w:rsid w:val="001B77AE"/>
    <w:rsid w:val="00231103"/>
    <w:rsid w:val="00232385"/>
    <w:rsid w:val="00336497"/>
    <w:rsid w:val="00373263"/>
    <w:rsid w:val="003B1366"/>
    <w:rsid w:val="003C2C88"/>
    <w:rsid w:val="0040183F"/>
    <w:rsid w:val="004C0E4D"/>
    <w:rsid w:val="004D465D"/>
    <w:rsid w:val="004F46E1"/>
    <w:rsid w:val="00522597"/>
    <w:rsid w:val="006D42AF"/>
    <w:rsid w:val="007C6BE7"/>
    <w:rsid w:val="00814EAE"/>
    <w:rsid w:val="008A321E"/>
    <w:rsid w:val="008D10A5"/>
    <w:rsid w:val="00906EA4"/>
    <w:rsid w:val="00974CEB"/>
    <w:rsid w:val="009761DE"/>
    <w:rsid w:val="00A04A88"/>
    <w:rsid w:val="00A74B4C"/>
    <w:rsid w:val="00C02765"/>
    <w:rsid w:val="00C2246C"/>
    <w:rsid w:val="00CA0323"/>
    <w:rsid w:val="00CA6698"/>
    <w:rsid w:val="00D3589A"/>
    <w:rsid w:val="00D64B11"/>
    <w:rsid w:val="00E05F0A"/>
    <w:rsid w:val="00E14C5D"/>
    <w:rsid w:val="00E43936"/>
    <w:rsid w:val="00E97552"/>
    <w:rsid w:val="00F51FCC"/>
    <w:rsid w:val="00F74288"/>
    <w:rsid w:val="00FB36F7"/>
    <w:rsid w:val="04AA2E1C"/>
    <w:rsid w:val="22FA11D9"/>
    <w:rsid w:val="36887484"/>
    <w:rsid w:val="43E23396"/>
    <w:rsid w:val="44427B6F"/>
    <w:rsid w:val="5F6E751E"/>
    <w:rsid w:val="66DE708E"/>
    <w:rsid w:val="69A16BD8"/>
    <w:rsid w:val="78913A5E"/>
    <w:rsid w:val="78CE223E"/>
    <w:rsid w:val="7E47536F"/>
    <w:rsid w:val="7F48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63FD43A-E2D6-41DC-9BED-DDAD7D5A8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7AE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1B77AE"/>
    <w:pPr>
      <w:keepNext/>
      <w:keepLines/>
      <w:spacing w:line="576" w:lineRule="auto"/>
      <w:outlineLvl w:val="0"/>
    </w:pPr>
    <w:rPr>
      <w:b/>
      <w:kern w:val="44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B77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B77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rsid w:val="001B77AE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rsid w:val="001B77AE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1B77AE"/>
    <w:rPr>
      <w:kern w:val="2"/>
      <w:sz w:val="18"/>
      <w:szCs w:val="18"/>
    </w:rPr>
  </w:style>
  <w:style w:type="character" w:customStyle="1" w:styleId="1Char">
    <w:name w:val="标题 1 Char"/>
    <w:link w:val="1"/>
    <w:rsid w:val="001B77AE"/>
    <w:rPr>
      <w:b/>
      <w:kern w:val="44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南通人力资源市场应聘报名登记表</dc:title>
  <dc:creator>ROCKSHOX</dc:creator>
  <cp:lastModifiedBy>Lenovo</cp:lastModifiedBy>
  <cp:revision>4</cp:revision>
  <cp:lastPrinted>2018-06-22T03:05:00Z</cp:lastPrinted>
  <dcterms:created xsi:type="dcterms:W3CDTF">2020-11-11T01:45:00Z</dcterms:created>
  <dcterms:modified xsi:type="dcterms:W3CDTF">2021-07-27T07:53:00Z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