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572F88" w14:textId="77777777" w:rsidR="00820B1B" w:rsidRDefault="00AA79A5">
      <w:pPr>
        <w:spacing w:beforeLines="50" w:before="156" w:afterLines="100" w:after="312" w:line="360" w:lineRule="exact"/>
        <w:rPr>
          <w:rFonts w:ascii="方正小标宋简体" w:eastAsia="方正小标宋简体"/>
          <w:sz w:val="28"/>
          <w:szCs w:val="28"/>
        </w:rPr>
      </w:pPr>
      <w:bookmarkStart w:id="0" w:name="_Hlk90452708"/>
      <w:bookmarkStart w:id="1" w:name="_GoBack"/>
      <w:r>
        <w:rPr>
          <w:rFonts w:ascii="方正小标宋简体" w:eastAsia="方正小标宋简体" w:hint="eastAsia"/>
          <w:sz w:val="28"/>
          <w:szCs w:val="28"/>
        </w:rPr>
        <w:t>附件2</w:t>
      </w:r>
    </w:p>
    <w:p w14:paraId="3398B27B" w14:textId="77777777" w:rsidR="00820B1B" w:rsidRDefault="00AA79A5">
      <w:pPr>
        <w:spacing w:beforeLines="50" w:before="156" w:afterLines="100" w:after="312" w:line="3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疫情防控登记表</w:t>
      </w:r>
    </w:p>
    <w:tbl>
      <w:tblPr>
        <w:tblW w:w="9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0"/>
        <w:gridCol w:w="2394"/>
        <w:gridCol w:w="470"/>
        <w:gridCol w:w="1373"/>
        <w:gridCol w:w="3261"/>
      </w:tblGrid>
      <w:tr w:rsidR="00820B1B" w14:paraId="48EB51E8" w14:textId="77777777">
        <w:trPr>
          <w:trHeight w:val="759"/>
          <w:jc w:val="center"/>
        </w:trPr>
        <w:tc>
          <w:tcPr>
            <w:tcW w:w="1770" w:type="dxa"/>
            <w:vAlign w:val="center"/>
          </w:tcPr>
          <w:p w14:paraId="0403F035" w14:textId="77777777" w:rsidR="00820B1B" w:rsidRDefault="00AA79A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2394" w:type="dxa"/>
            <w:vAlign w:val="center"/>
          </w:tcPr>
          <w:p w14:paraId="2622CB5E" w14:textId="77777777" w:rsidR="00820B1B" w:rsidRDefault="00820B1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FE08BC6" w14:textId="77777777" w:rsidR="00820B1B" w:rsidRDefault="00AA79A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3261" w:type="dxa"/>
            <w:vAlign w:val="center"/>
          </w:tcPr>
          <w:p w14:paraId="045EEE5E" w14:textId="77777777" w:rsidR="00820B1B" w:rsidRDefault="00820B1B">
            <w:pPr>
              <w:spacing w:line="360" w:lineRule="exact"/>
              <w:jc w:val="center"/>
              <w:rPr>
                <w:rFonts w:hAnsi="宋体"/>
                <w:sz w:val="28"/>
                <w:szCs w:val="28"/>
              </w:rPr>
            </w:pPr>
          </w:p>
        </w:tc>
      </w:tr>
      <w:tr w:rsidR="00820B1B" w14:paraId="0217214E" w14:textId="77777777">
        <w:trPr>
          <w:trHeight w:val="737"/>
          <w:jc w:val="center"/>
        </w:trPr>
        <w:tc>
          <w:tcPr>
            <w:tcW w:w="1770" w:type="dxa"/>
            <w:vAlign w:val="center"/>
          </w:tcPr>
          <w:p w14:paraId="06B20F3F" w14:textId="77777777" w:rsidR="00820B1B" w:rsidRDefault="00AA79A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394" w:type="dxa"/>
            <w:vAlign w:val="center"/>
          </w:tcPr>
          <w:p w14:paraId="77FF8ED1" w14:textId="77777777" w:rsidR="00820B1B" w:rsidRDefault="00820B1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216EB34" w14:textId="77777777" w:rsidR="00820B1B" w:rsidRDefault="00AA79A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健康状况</w:t>
            </w:r>
          </w:p>
        </w:tc>
        <w:tc>
          <w:tcPr>
            <w:tcW w:w="3261" w:type="dxa"/>
            <w:vAlign w:val="center"/>
          </w:tcPr>
          <w:p w14:paraId="6449E65B" w14:textId="77777777" w:rsidR="00820B1B" w:rsidRDefault="00820B1B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820B1B" w14:paraId="7ED7E5B8" w14:textId="77777777">
        <w:trPr>
          <w:trHeight w:val="737"/>
          <w:jc w:val="center"/>
        </w:trPr>
        <w:tc>
          <w:tcPr>
            <w:tcW w:w="1770" w:type="dxa"/>
            <w:vAlign w:val="center"/>
          </w:tcPr>
          <w:p w14:paraId="4C65648F" w14:textId="77777777" w:rsidR="00820B1B" w:rsidRDefault="00AA79A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现住址</w:t>
            </w:r>
          </w:p>
        </w:tc>
        <w:tc>
          <w:tcPr>
            <w:tcW w:w="7498" w:type="dxa"/>
            <w:gridSpan w:val="4"/>
            <w:vAlign w:val="center"/>
          </w:tcPr>
          <w:p w14:paraId="68CF96C5" w14:textId="77777777" w:rsidR="00820B1B" w:rsidRDefault="00820B1B">
            <w:pPr>
              <w:spacing w:line="360" w:lineRule="exact"/>
              <w:jc w:val="left"/>
              <w:rPr>
                <w:rFonts w:hAnsi="宋体"/>
                <w:sz w:val="28"/>
                <w:szCs w:val="28"/>
              </w:rPr>
            </w:pPr>
          </w:p>
        </w:tc>
      </w:tr>
      <w:tr w:rsidR="00820B1B" w14:paraId="1E1FA11B" w14:textId="77777777">
        <w:trPr>
          <w:trHeight w:val="589"/>
          <w:jc w:val="center"/>
        </w:trPr>
        <w:tc>
          <w:tcPr>
            <w:tcW w:w="4634" w:type="dxa"/>
            <w:gridSpan w:val="3"/>
            <w:vAlign w:val="center"/>
          </w:tcPr>
          <w:p w14:paraId="3B94C219" w14:textId="77777777" w:rsidR="00820B1B" w:rsidRDefault="00AA79A5">
            <w:pPr>
              <w:spacing w:line="58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bookmarkStart w:id="2" w:name="_Hlk31636945"/>
            <w:r>
              <w:rPr>
                <w:rFonts w:ascii="仿宋_GB2312" w:eastAsia="仿宋_GB2312" w:hint="eastAsia"/>
                <w:b/>
                <w:sz w:val="24"/>
                <w:szCs w:val="24"/>
              </w:rPr>
              <w:t>健康码</w:t>
            </w:r>
          </w:p>
          <w:p w14:paraId="54E71578" w14:textId="77777777" w:rsidR="00820B1B" w:rsidRDefault="00AA79A5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（时间更新至审核或考试当</w:t>
            </w:r>
            <w:r>
              <w:rPr>
                <w:rFonts w:ascii="仿宋_GB2312" w:eastAsia="仿宋_GB2312"/>
                <w:b/>
                <w:szCs w:val="21"/>
              </w:rPr>
              <w:t>天</w:t>
            </w:r>
            <w:r>
              <w:rPr>
                <w:rFonts w:ascii="仿宋_GB2312" w:eastAsia="仿宋_GB2312" w:hint="eastAsia"/>
                <w:b/>
                <w:szCs w:val="21"/>
              </w:rPr>
              <w:t>，彩图粘贴下方）</w:t>
            </w:r>
          </w:p>
        </w:tc>
        <w:tc>
          <w:tcPr>
            <w:tcW w:w="4634" w:type="dxa"/>
            <w:gridSpan w:val="2"/>
            <w:vAlign w:val="center"/>
          </w:tcPr>
          <w:p w14:paraId="402F7502" w14:textId="77777777" w:rsidR="00820B1B" w:rsidRDefault="00AA79A5">
            <w:pPr>
              <w:spacing w:line="58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行程</w:t>
            </w:r>
            <w:r>
              <w:rPr>
                <w:rFonts w:ascii="仿宋_GB2312" w:eastAsia="仿宋_GB2312"/>
                <w:b/>
                <w:sz w:val="24"/>
                <w:szCs w:val="24"/>
              </w:rPr>
              <w:t>卡</w:t>
            </w:r>
          </w:p>
          <w:p w14:paraId="77A8B473" w14:textId="77777777" w:rsidR="00820B1B" w:rsidRDefault="00AA79A5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（时间更新至审核或考试当</w:t>
            </w:r>
            <w:r>
              <w:rPr>
                <w:rFonts w:ascii="仿宋_GB2312" w:eastAsia="仿宋_GB2312"/>
                <w:b/>
                <w:szCs w:val="21"/>
              </w:rPr>
              <w:t>天</w:t>
            </w:r>
            <w:r>
              <w:rPr>
                <w:rFonts w:ascii="仿宋_GB2312" w:eastAsia="仿宋_GB2312" w:hint="eastAsia"/>
                <w:b/>
                <w:szCs w:val="21"/>
              </w:rPr>
              <w:t>，彩图粘贴下方）</w:t>
            </w:r>
          </w:p>
        </w:tc>
      </w:tr>
      <w:tr w:rsidR="00820B1B" w14:paraId="3A38F9D4" w14:textId="77777777">
        <w:trPr>
          <w:trHeight w:val="5310"/>
          <w:jc w:val="center"/>
        </w:trPr>
        <w:tc>
          <w:tcPr>
            <w:tcW w:w="4634" w:type="dxa"/>
            <w:gridSpan w:val="3"/>
            <w:vAlign w:val="center"/>
          </w:tcPr>
          <w:p w14:paraId="3E745011" w14:textId="491BA159" w:rsidR="00820B1B" w:rsidRDefault="00BB3C5C">
            <w:pPr>
              <w:spacing w:line="580" w:lineRule="exact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4DCD754E" wp14:editId="07E3CC27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74295</wp:posOffset>
                  </wp:positionV>
                  <wp:extent cx="2495550" cy="3005455"/>
                  <wp:effectExtent l="0" t="0" r="0" b="0"/>
                  <wp:wrapTight wrapText="bothSides">
                    <wp:wrapPolygon edited="0">
                      <wp:start x="0" y="0"/>
                      <wp:lineTo x="0" y="21495"/>
                      <wp:lineTo x="21435" y="21495"/>
                      <wp:lineTo x="21435" y="0"/>
                      <wp:lineTo x="0" y="0"/>
                    </wp:wrapPolygon>
                  </wp:wrapTight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300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F306C0D" w14:textId="77777777" w:rsidR="00820B1B" w:rsidRDefault="00820B1B">
            <w:pPr>
              <w:spacing w:line="580" w:lineRule="exact"/>
              <w:jc w:val="center"/>
              <w:rPr>
                <w:rFonts w:hAnsi="宋体"/>
                <w:sz w:val="28"/>
                <w:szCs w:val="28"/>
              </w:rPr>
            </w:pPr>
          </w:p>
          <w:p w14:paraId="4FADFA53" w14:textId="77777777" w:rsidR="00820B1B" w:rsidRDefault="00820B1B">
            <w:pPr>
              <w:spacing w:line="580" w:lineRule="exact"/>
              <w:jc w:val="center"/>
              <w:rPr>
                <w:rFonts w:hAnsi="宋体"/>
                <w:sz w:val="28"/>
                <w:szCs w:val="28"/>
              </w:rPr>
            </w:pPr>
          </w:p>
          <w:p w14:paraId="6069268E" w14:textId="77777777" w:rsidR="00820B1B" w:rsidRDefault="00820B1B">
            <w:pPr>
              <w:spacing w:line="580" w:lineRule="exact"/>
              <w:jc w:val="center"/>
              <w:rPr>
                <w:rFonts w:hAnsi="宋体"/>
                <w:sz w:val="28"/>
                <w:szCs w:val="28"/>
              </w:rPr>
            </w:pPr>
          </w:p>
          <w:p w14:paraId="3CF8FEB6" w14:textId="77777777" w:rsidR="00820B1B" w:rsidRDefault="00820B1B">
            <w:pPr>
              <w:spacing w:line="580" w:lineRule="exact"/>
              <w:jc w:val="center"/>
              <w:rPr>
                <w:rFonts w:hAnsi="宋体"/>
                <w:sz w:val="28"/>
                <w:szCs w:val="28"/>
              </w:rPr>
            </w:pPr>
          </w:p>
          <w:p w14:paraId="37505FE3" w14:textId="77777777" w:rsidR="00820B1B" w:rsidRDefault="00820B1B">
            <w:pPr>
              <w:spacing w:line="580" w:lineRule="exact"/>
              <w:jc w:val="center"/>
              <w:rPr>
                <w:rFonts w:hAnsi="宋体"/>
                <w:sz w:val="28"/>
                <w:szCs w:val="28"/>
              </w:rPr>
            </w:pPr>
          </w:p>
          <w:p w14:paraId="217B6427" w14:textId="77777777" w:rsidR="00820B1B" w:rsidRDefault="00820B1B">
            <w:pPr>
              <w:spacing w:line="580" w:lineRule="exact"/>
              <w:jc w:val="center"/>
              <w:rPr>
                <w:rFonts w:hAnsi="宋体"/>
                <w:sz w:val="28"/>
                <w:szCs w:val="28"/>
              </w:rPr>
            </w:pPr>
          </w:p>
          <w:p w14:paraId="15BDFA19" w14:textId="77777777" w:rsidR="00820B1B" w:rsidRDefault="00820B1B">
            <w:pPr>
              <w:spacing w:line="580" w:lineRule="exact"/>
              <w:rPr>
                <w:rFonts w:hAnsi="宋体"/>
                <w:sz w:val="28"/>
                <w:szCs w:val="28"/>
              </w:rPr>
            </w:pPr>
          </w:p>
        </w:tc>
        <w:tc>
          <w:tcPr>
            <w:tcW w:w="4634" w:type="dxa"/>
            <w:gridSpan w:val="2"/>
            <w:vAlign w:val="center"/>
          </w:tcPr>
          <w:p w14:paraId="343040F6" w14:textId="696C6F49" w:rsidR="00820B1B" w:rsidRDefault="00BB3C5C">
            <w:pPr>
              <w:jc w:val="left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noProof/>
                <w:sz w:val="28"/>
                <w:szCs w:val="28"/>
              </w:rPr>
              <w:drawing>
                <wp:inline distT="0" distB="0" distL="0" distR="0" wp14:anchorId="5E1A15A0" wp14:editId="21CA5004">
                  <wp:extent cx="2813050" cy="3905250"/>
                  <wp:effectExtent l="0" t="0" r="0" b="0"/>
                  <wp:docPr id="1" name="图片 22" descr="WPS图片-修改尺寸_WPS图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2" descr="WPS图片-修改尺寸_WPS图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0" cy="390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  <w:tr w:rsidR="00820B1B" w14:paraId="2A896EBC" w14:textId="77777777">
        <w:trPr>
          <w:trHeight w:val="1699"/>
          <w:jc w:val="center"/>
        </w:trPr>
        <w:tc>
          <w:tcPr>
            <w:tcW w:w="9268" w:type="dxa"/>
            <w:gridSpan w:val="5"/>
            <w:vAlign w:val="center"/>
          </w:tcPr>
          <w:p w14:paraId="36D51966" w14:textId="77777777" w:rsidR="00820B1B" w:rsidRDefault="00AA79A5">
            <w:pPr>
              <w:spacing w:line="58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本人保证此表格填写内容真实、完整、可靠，如有不实之处，愿承担一切法律责任。</w:t>
            </w:r>
          </w:p>
          <w:p w14:paraId="283C40A9" w14:textId="77777777" w:rsidR="00820B1B" w:rsidRDefault="00AA79A5">
            <w:pPr>
              <w:spacing w:line="580" w:lineRule="exact"/>
              <w:ind w:firstLineChars="550" w:firstLine="132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填写人签字：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     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填表日期：</w:t>
            </w:r>
          </w:p>
        </w:tc>
      </w:tr>
    </w:tbl>
    <w:p w14:paraId="7569E5E1" w14:textId="77777777" w:rsidR="00820B1B" w:rsidRDefault="00820B1B"/>
    <w:p w14:paraId="7AA4E2CB" w14:textId="77777777" w:rsidR="00820B1B" w:rsidRDefault="00820B1B">
      <w:pPr>
        <w:spacing w:beforeLines="50" w:before="156" w:afterLines="100" w:after="312" w:line="360" w:lineRule="exact"/>
        <w:rPr>
          <w:rFonts w:ascii="方正小标宋简体" w:eastAsia="方正小标宋简体"/>
          <w:sz w:val="36"/>
          <w:szCs w:val="36"/>
        </w:rPr>
      </w:pPr>
    </w:p>
    <w:p w14:paraId="229D81E8" w14:textId="77777777" w:rsidR="00820B1B" w:rsidRDefault="00820B1B">
      <w:pPr>
        <w:spacing w:beforeLines="50" w:before="156" w:afterLines="100" w:after="312" w:line="360" w:lineRule="exact"/>
        <w:jc w:val="center"/>
        <w:rPr>
          <w:rFonts w:ascii="方正小标宋简体" w:eastAsia="方正小标宋简体"/>
          <w:sz w:val="36"/>
          <w:szCs w:val="36"/>
        </w:rPr>
      </w:pPr>
    </w:p>
    <w:p w14:paraId="0F8D5403" w14:textId="77777777" w:rsidR="00820B1B" w:rsidRDefault="00AA79A5">
      <w:pPr>
        <w:spacing w:beforeLines="50" w:before="156" w:afterLines="100" w:after="312" w:line="3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健康申报及承诺书</w:t>
      </w:r>
    </w:p>
    <w:p w14:paraId="3BDCA971" w14:textId="77777777" w:rsidR="00820B1B" w:rsidRDefault="00820B1B">
      <w:pPr>
        <w:spacing w:beforeLines="50" w:before="156" w:afterLines="100" w:after="312" w:line="360" w:lineRule="exact"/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W w:w="907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4508"/>
        <w:gridCol w:w="1845"/>
        <w:gridCol w:w="796"/>
        <w:gridCol w:w="931"/>
      </w:tblGrid>
      <w:tr w:rsidR="00820B1B" w14:paraId="57786DA5" w14:textId="77777777">
        <w:trPr>
          <w:trHeight w:val="544"/>
        </w:trPr>
        <w:tc>
          <w:tcPr>
            <w:tcW w:w="993" w:type="dxa"/>
            <w:vAlign w:val="center"/>
          </w:tcPr>
          <w:p w14:paraId="1B5D304A" w14:textId="77777777" w:rsidR="00820B1B" w:rsidRDefault="00AA79A5"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姓名</w:t>
            </w:r>
          </w:p>
        </w:tc>
        <w:tc>
          <w:tcPr>
            <w:tcW w:w="4508" w:type="dxa"/>
            <w:vAlign w:val="center"/>
          </w:tcPr>
          <w:p w14:paraId="6112515C" w14:textId="77777777" w:rsidR="00820B1B" w:rsidRDefault="00820B1B"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 w14:paraId="16C82565" w14:textId="77777777" w:rsidR="00820B1B" w:rsidRDefault="00AA79A5"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性别</w:t>
            </w:r>
          </w:p>
        </w:tc>
        <w:tc>
          <w:tcPr>
            <w:tcW w:w="1727" w:type="dxa"/>
            <w:gridSpan w:val="2"/>
            <w:vAlign w:val="center"/>
          </w:tcPr>
          <w:p w14:paraId="174F478B" w14:textId="77777777" w:rsidR="00820B1B" w:rsidRDefault="00820B1B">
            <w:pPr>
              <w:spacing w:line="38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820B1B" w14:paraId="31B3EAA6" w14:textId="77777777">
        <w:trPr>
          <w:trHeight w:val="544"/>
        </w:trPr>
        <w:tc>
          <w:tcPr>
            <w:tcW w:w="993" w:type="dxa"/>
            <w:vAlign w:val="center"/>
          </w:tcPr>
          <w:p w14:paraId="42133E17" w14:textId="77777777" w:rsidR="00820B1B" w:rsidRDefault="00AA79A5"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身份</w:t>
            </w:r>
            <w:r>
              <w:rPr>
                <w:rFonts w:eastAsia="仿宋"/>
                <w:sz w:val="28"/>
                <w:szCs w:val="28"/>
              </w:rPr>
              <w:t>证号</w:t>
            </w:r>
          </w:p>
        </w:tc>
        <w:tc>
          <w:tcPr>
            <w:tcW w:w="8080" w:type="dxa"/>
            <w:gridSpan w:val="4"/>
            <w:vAlign w:val="center"/>
          </w:tcPr>
          <w:p w14:paraId="7741C873" w14:textId="77777777" w:rsidR="00820B1B" w:rsidRDefault="00820B1B">
            <w:pPr>
              <w:spacing w:line="38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820B1B" w14:paraId="5779A68D" w14:textId="77777777">
        <w:trPr>
          <w:trHeight w:val="694"/>
        </w:trPr>
        <w:tc>
          <w:tcPr>
            <w:tcW w:w="993" w:type="dxa"/>
            <w:vAlign w:val="center"/>
          </w:tcPr>
          <w:p w14:paraId="5E3DBA58" w14:textId="77777777" w:rsidR="00820B1B" w:rsidRDefault="00AA79A5"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现住址</w:t>
            </w:r>
          </w:p>
        </w:tc>
        <w:tc>
          <w:tcPr>
            <w:tcW w:w="4508" w:type="dxa"/>
            <w:vAlign w:val="center"/>
          </w:tcPr>
          <w:p w14:paraId="0122AC39" w14:textId="77777777" w:rsidR="00820B1B" w:rsidRDefault="00820B1B"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 w14:paraId="2A35A98D" w14:textId="77777777" w:rsidR="00820B1B" w:rsidRDefault="00AA79A5"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联系</w:t>
            </w:r>
            <w:r>
              <w:rPr>
                <w:rFonts w:eastAsia="仿宋" w:hint="eastAsia"/>
                <w:sz w:val="28"/>
                <w:szCs w:val="28"/>
              </w:rPr>
              <w:t>电话</w:t>
            </w:r>
          </w:p>
        </w:tc>
        <w:tc>
          <w:tcPr>
            <w:tcW w:w="1727" w:type="dxa"/>
            <w:gridSpan w:val="2"/>
            <w:vAlign w:val="center"/>
          </w:tcPr>
          <w:p w14:paraId="67B64B75" w14:textId="77777777" w:rsidR="00820B1B" w:rsidRDefault="00820B1B">
            <w:pPr>
              <w:spacing w:line="38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820B1B" w14:paraId="275B3D05" w14:textId="77777777">
        <w:trPr>
          <w:trHeight w:val="742"/>
        </w:trPr>
        <w:tc>
          <w:tcPr>
            <w:tcW w:w="993" w:type="dxa"/>
            <w:vMerge w:val="restart"/>
            <w:vAlign w:val="center"/>
          </w:tcPr>
          <w:p w14:paraId="70F745B0" w14:textId="77777777" w:rsidR="00820B1B" w:rsidRDefault="00820B1B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  <w:p w14:paraId="5939624E" w14:textId="77777777" w:rsidR="00820B1B" w:rsidRDefault="00AA79A5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流</w:t>
            </w:r>
          </w:p>
          <w:p w14:paraId="097D1D6F" w14:textId="77777777" w:rsidR="00820B1B" w:rsidRDefault="00AA79A5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行</w:t>
            </w:r>
          </w:p>
          <w:p w14:paraId="1FDEEFA9" w14:textId="77777777" w:rsidR="00820B1B" w:rsidRDefault="00AA79A5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病</w:t>
            </w:r>
          </w:p>
          <w:p w14:paraId="469CF30C" w14:textId="77777777" w:rsidR="00820B1B" w:rsidRDefault="00AA79A5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学</w:t>
            </w:r>
          </w:p>
          <w:p w14:paraId="0E24E63C" w14:textId="77777777" w:rsidR="00820B1B" w:rsidRDefault="00AA79A5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史</w:t>
            </w:r>
          </w:p>
        </w:tc>
        <w:tc>
          <w:tcPr>
            <w:tcW w:w="6353" w:type="dxa"/>
            <w:gridSpan w:val="2"/>
            <w:vAlign w:val="center"/>
          </w:tcPr>
          <w:p w14:paraId="38A13B3A" w14:textId="77777777" w:rsidR="00820B1B" w:rsidRDefault="00AA79A5"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近</w:t>
            </w:r>
            <w:r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日内体温监测结果是否正常（低于</w:t>
            </w:r>
            <w:r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37.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度）？</w:t>
            </w:r>
          </w:p>
        </w:tc>
        <w:tc>
          <w:tcPr>
            <w:tcW w:w="796" w:type="dxa"/>
            <w:vAlign w:val="center"/>
          </w:tcPr>
          <w:p w14:paraId="1C69F916" w14:textId="77777777" w:rsidR="00820B1B" w:rsidRDefault="00AA79A5"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kern w:val="0"/>
                <w:sz w:val="28"/>
                <w:szCs w:val="28"/>
                <w:lang w:val="zh-CN"/>
              </w:rPr>
              <w:t>是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  <w:tc>
          <w:tcPr>
            <w:tcW w:w="931" w:type="dxa"/>
            <w:vAlign w:val="center"/>
          </w:tcPr>
          <w:p w14:paraId="288592BE" w14:textId="77777777" w:rsidR="00820B1B" w:rsidRDefault="00AA79A5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kern w:val="0"/>
                <w:sz w:val="28"/>
                <w:szCs w:val="28"/>
                <w:lang w:val="zh-CN"/>
              </w:rPr>
              <w:t>否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</w:tr>
      <w:tr w:rsidR="00820B1B" w14:paraId="6E94265D" w14:textId="77777777">
        <w:trPr>
          <w:trHeight w:val="541"/>
        </w:trPr>
        <w:tc>
          <w:tcPr>
            <w:tcW w:w="993" w:type="dxa"/>
            <w:vMerge/>
            <w:vAlign w:val="center"/>
          </w:tcPr>
          <w:p w14:paraId="7240B2EB" w14:textId="77777777" w:rsidR="00820B1B" w:rsidRDefault="00820B1B"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353" w:type="dxa"/>
            <w:gridSpan w:val="2"/>
            <w:vAlign w:val="center"/>
          </w:tcPr>
          <w:p w14:paraId="371CD3DD" w14:textId="77777777" w:rsidR="00820B1B" w:rsidRDefault="00AA79A5"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近期是否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有发热或咳嗽等呼吸道症状</w:t>
            </w:r>
            <w:r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？</w:t>
            </w:r>
          </w:p>
        </w:tc>
        <w:tc>
          <w:tcPr>
            <w:tcW w:w="796" w:type="dxa"/>
            <w:vAlign w:val="center"/>
          </w:tcPr>
          <w:p w14:paraId="67F88DBD" w14:textId="77777777" w:rsidR="00820B1B" w:rsidRDefault="00AA79A5"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" w:hint="eastAsia"/>
                <w:color w:val="000000"/>
                <w:kern w:val="0"/>
                <w:sz w:val="28"/>
                <w:szCs w:val="28"/>
                <w:lang w:val="zh-CN"/>
              </w:rPr>
              <w:t>是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  <w:tc>
          <w:tcPr>
            <w:tcW w:w="931" w:type="dxa"/>
            <w:vAlign w:val="center"/>
          </w:tcPr>
          <w:p w14:paraId="45627E4D" w14:textId="77777777" w:rsidR="00820B1B" w:rsidRDefault="00AA79A5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" w:hint="eastAsia"/>
                <w:color w:val="000000"/>
                <w:kern w:val="0"/>
                <w:sz w:val="28"/>
                <w:szCs w:val="28"/>
                <w:lang w:val="zh-CN"/>
              </w:rPr>
              <w:t>否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</w:tr>
      <w:tr w:rsidR="00820B1B" w14:paraId="4441249D" w14:textId="77777777">
        <w:trPr>
          <w:trHeight w:val="740"/>
        </w:trPr>
        <w:tc>
          <w:tcPr>
            <w:tcW w:w="993" w:type="dxa"/>
            <w:vMerge/>
            <w:vAlign w:val="center"/>
          </w:tcPr>
          <w:p w14:paraId="4490A82F" w14:textId="77777777" w:rsidR="00820B1B" w:rsidRDefault="00820B1B"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353" w:type="dxa"/>
            <w:gridSpan w:val="2"/>
            <w:vAlign w:val="center"/>
          </w:tcPr>
          <w:p w14:paraId="7C90EA36" w14:textId="77777777" w:rsidR="00820B1B" w:rsidRDefault="00AA79A5"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是否</w:t>
            </w:r>
            <w:r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14</w:t>
            </w:r>
            <w:r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天内有国内疫情中高风险地区旅居史或国（境）外旅居史？</w:t>
            </w:r>
          </w:p>
        </w:tc>
        <w:tc>
          <w:tcPr>
            <w:tcW w:w="796" w:type="dxa"/>
            <w:vAlign w:val="center"/>
          </w:tcPr>
          <w:p w14:paraId="5E762355" w14:textId="77777777" w:rsidR="00820B1B" w:rsidRDefault="00AA79A5"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" w:hint="eastAsia"/>
                <w:color w:val="000000"/>
                <w:kern w:val="0"/>
                <w:sz w:val="28"/>
                <w:szCs w:val="28"/>
                <w:lang w:val="zh-CN"/>
              </w:rPr>
              <w:t>是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  <w:tc>
          <w:tcPr>
            <w:tcW w:w="931" w:type="dxa"/>
            <w:vAlign w:val="center"/>
          </w:tcPr>
          <w:p w14:paraId="75366EAF" w14:textId="77777777" w:rsidR="00820B1B" w:rsidRDefault="00AA79A5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" w:hint="eastAsia"/>
                <w:color w:val="000000"/>
                <w:kern w:val="0"/>
                <w:sz w:val="28"/>
                <w:szCs w:val="28"/>
                <w:lang w:val="zh-CN"/>
              </w:rPr>
              <w:t>否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</w:tr>
      <w:tr w:rsidR="00820B1B" w14:paraId="56CA11EA" w14:textId="77777777">
        <w:trPr>
          <w:trHeight w:val="740"/>
        </w:trPr>
        <w:tc>
          <w:tcPr>
            <w:tcW w:w="993" w:type="dxa"/>
            <w:vMerge/>
            <w:vAlign w:val="center"/>
          </w:tcPr>
          <w:p w14:paraId="12266A63" w14:textId="77777777" w:rsidR="00820B1B" w:rsidRDefault="00820B1B"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353" w:type="dxa"/>
            <w:gridSpan w:val="2"/>
            <w:vAlign w:val="center"/>
          </w:tcPr>
          <w:p w14:paraId="66CC1927" w14:textId="77777777" w:rsidR="00820B1B" w:rsidRDefault="00AA79A5"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是否</w:t>
            </w:r>
            <w:r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14</w:t>
            </w:r>
            <w:r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天内与来自国内疫情中高风险地区旅居史或国（境）外旅居史的人员有密切接触史？</w:t>
            </w:r>
          </w:p>
        </w:tc>
        <w:tc>
          <w:tcPr>
            <w:tcW w:w="796" w:type="dxa"/>
            <w:vAlign w:val="center"/>
          </w:tcPr>
          <w:p w14:paraId="3EEDC80E" w14:textId="77777777" w:rsidR="00820B1B" w:rsidRDefault="00AA79A5"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" w:hint="eastAsia"/>
                <w:color w:val="000000"/>
                <w:kern w:val="0"/>
                <w:sz w:val="28"/>
                <w:szCs w:val="28"/>
                <w:lang w:val="zh-CN"/>
              </w:rPr>
              <w:t>是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  <w:tc>
          <w:tcPr>
            <w:tcW w:w="931" w:type="dxa"/>
            <w:vAlign w:val="center"/>
          </w:tcPr>
          <w:p w14:paraId="4320A797" w14:textId="77777777" w:rsidR="00820B1B" w:rsidRDefault="00AA79A5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" w:hint="eastAsia"/>
                <w:color w:val="000000"/>
                <w:kern w:val="0"/>
                <w:sz w:val="28"/>
                <w:szCs w:val="28"/>
                <w:lang w:val="zh-CN"/>
              </w:rPr>
              <w:t>否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</w:tr>
      <w:tr w:rsidR="00820B1B" w14:paraId="51B69391" w14:textId="77777777">
        <w:trPr>
          <w:trHeight w:val="740"/>
        </w:trPr>
        <w:tc>
          <w:tcPr>
            <w:tcW w:w="993" w:type="dxa"/>
            <w:vMerge/>
            <w:vAlign w:val="center"/>
          </w:tcPr>
          <w:p w14:paraId="211E117B" w14:textId="77777777" w:rsidR="00820B1B" w:rsidRDefault="00820B1B"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353" w:type="dxa"/>
            <w:gridSpan w:val="2"/>
            <w:vAlign w:val="center"/>
          </w:tcPr>
          <w:p w14:paraId="19915C80" w14:textId="77777777" w:rsidR="00820B1B" w:rsidRDefault="00AA79A5"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是否</w:t>
            </w:r>
            <w:r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14</w:t>
            </w:r>
            <w:r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天内与新冠肺炎确诊病例、疑似病例或无症状感染者有密切接触史？</w:t>
            </w:r>
          </w:p>
        </w:tc>
        <w:tc>
          <w:tcPr>
            <w:tcW w:w="796" w:type="dxa"/>
            <w:vAlign w:val="center"/>
          </w:tcPr>
          <w:p w14:paraId="7896528B" w14:textId="77777777" w:rsidR="00820B1B" w:rsidRDefault="00AA79A5"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" w:hint="eastAsia"/>
                <w:color w:val="000000"/>
                <w:kern w:val="0"/>
                <w:sz w:val="28"/>
                <w:szCs w:val="28"/>
                <w:lang w:val="zh-CN"/>
              </w:rPr>
              <w:t>是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  <w:tc>
          <w:tcPr>
            <w:tcW w:w="931" w:type="dxa"/>
            <w:vAlign w:val="center"/>
          </w:tcPr>
          <w:p w14:paraId="39E9999B" w14:textId="77777777" w:rsidR="00820B1B" w:rsidRDefault="00AA79A5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" w:hint="eastAsia"/>
                <w:color w:val="000000"/>
                <w:kern w:val="0"/>
                <w:sz w:val="28"/>
                <w:szCs w:val="28"/>
                <w:lang w:val="zh-CN"/>
              </w:rPr>
              <w:t>否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</w:tr>
      <w:tr w:rsidR="00820B1B" w14:paraId="0D5E9AF6" w14:textId="77777777">
        <w:trPr>
          <w:trHeight w:val="3920"/>
        </w:trPr>
        <w:tc>
          <w:tcPr>
            <w:tcW w:w="993" w:type="dxa"/>
            <w:vAlign w:val="center"/>
          </w:tcPr>
          <w:p w14:paraId="64480DB8" w14:textId="77777777" w:rsidR="00820B1B" w:rsidRDefault="00820B1B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  <w:p w14:paraId="3B434933" w14:textId="77777777" w:rsidR="00820B1B" w:rsidRDefault="00AA79A5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考</w:t>
            </w:r>
          </w:p>
          <w:p w14:paraId="1F5BFEF3" w14:textId="77777777" w:rsidR="00820B1B" w:rsidRDefault="00AA79A5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生</w:t>
            </w:r>
          </w:p>
          <w:p w14:paraId="27506674" w14:textId="77777777" w:rsidR="00820B1B" w:rsidRDefault="00AA79A5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承</w:t>
            </w:r>
          </w:p>
          <w:p w14:paraId="52773021" w14:textId="77777777" w:rsidR="00820B1B" w:rsidRDefault="00AA79A5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诺</w:t>
            </w:r>
          </w:p>
        </w:tc>
        <w:tc>
          <w:tcPr>
            <w:tcW w:w="8080" w:type="dxa"/>
            <w:gridSpan w:val="4"/>
            <w:vAlign w:val="center"/>
          </w:tcPr>
          <w:p w14:paraId="417E4079" w14:textId="77777777" w:rsidR="00820B1B" w:rsidRDefault="00820B1B">
            <w:pPr>
              <w:spacing w:line="380" w:lineRule="exact"/>
              <w:ind w:firstLineChars="200" w:firstLine="560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237C3DAC" w14:textId="77777777" w:rsidR="00820B1B" w:rsidRDefault="00AA79A5">
            <w:pPr>
              <w:spacing w:line="380" w:lineRule="exact"/>
              <w:ind w:firstLineChars="200" w:firstLine="560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本人在此郑重承诺：填报、现场出示的所有信息（证明）均真实、准确、完整、有效，自愿承担因不实承诺应承担的相关责任、接受相应处理。在考试期间</w:t>
            </w:r>
            <w:r>
              <w:rPr>
                <w:rFonts w:eastAsia="仿宋" w:hint="eastAsia"/>
                <w:color w:val="000000"/>
                <w:kern w:val="0"/>
                <w:sz w:val="28"/>
                <w:szCs w:val="28"/>
                <w:lang w:val="zh-CN"/>
              </w:rPr>
              <w:t>严格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遵守考试纪律，服从现场工作人员管理及疫情防控工作安排。</w:t>
            </w:r>
          </w:p>
          <w:p w14:paraId="7056AF8C" w14:textId="77777777" w:rsidR="00820B1B" w:rsidRDefault="00820B1B">
            <w:pPr>
              <w:spacing w:line="380" w:lineRule="exact"/>
              <w:ind w:firstLineChars="200" w:firstLine="560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48997350" w14:textId="77777777" w:rsidR="00820B1B" w:rsidRDefault="00820B1B">
            <w:pPr>
              <w:spacing w:line="380" w:lineRule="exact"/>
              <w:ind w:firstLineChars="200" w:firstLine="560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41E99BCE" w14:textId="77777777" w:rsidR="00820B1B" w:rsidRDefault="00AA79A5"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考生签名：</w:t>
            </w:r>
          </w:p>
          <w:p w14:paraId="3A0AFC36" w14:textId="77777777" w:rsidR="00820B1B" w:rsidRDefault="00820B1B"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527A7D4E" w14:textId="77777777" w:rsidR="00820B1B" w:rsidRDefault="00820B1B"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4026036F" w14:textId="77777777" w:rsidR="00820B1B" w:rsidRDefault="00AA79A5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 xml:space="preserve">                                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 xml:space="preserve"> 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年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 xml:space="preserve"> 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 xml:space="preserve"> 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日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 xml:space="preserve"> 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</w:tbl>
    <w:p w14:paraId="016B767C" w14:textId="77777777" w:rsidR="00820B1B" w:rsidRDefault="00820B1B">
      <w:pPr>
        <w:spacing w:line="500" w:lineRule="exact"/>
        <w:rPr>
          <w:rFonts w:ascii="仿宋" w:eastAsia="仿宋" w:hAnsi="仿宋"/>
          <w:color w:val="262626"/>
          <w:sz w:val="30"/>
          <w:szCs w:val="30"/>
          <w:shd w:val="clear" w:color="auto" w:fill="FFFFFF"/>
        </w:rPr>
        <w:sectPr w:rsidR="00820B1B">
          <w:headerReference w:type="default" r:id="rId8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12AD1F7C" w14:textId="0C6D7B21" w:rsidR="00820B1B" w:rsidRDefault="00AA79A5">
      <w:pPr>
        <w:jc w:val="left"/>
      </w:pPr>
      <w:r>
        <w:rPr>
          <w:rFonts w:ascii="仿宋" w:eastAsia="仿宋" w:hAnsi="仿宋"/>
          <w:color w:val="262626"/>
          <w:sz w:val="30"/>
          <w:szCs w:val="30"/>
          <w:shd w:val="clear" w:color="auto" w:fill="FFFFFF"/>
        </w:rPr>
        <w:lastRenderedPageBreak/>
        <w:t xml:space="preserve">  </w:t>
      </w:r>
      <w:r w:rsidR="00BB3C5C">
        <w:rPr>
          <w:rFonts w:ascii="宋体" w:hAnsi="宋体" w:cs="宋体"/>
          <w:noProof/>
          <w:sz w:val="24"/>
          <w:szCs w:val="24"/>
        </w:rPr>
        <w:drawing>
          <wp:inline distT="0" distB="0" distL="0" distR="0" wp14:anchorId="29BC8D05" wp14:editId="492430B5">
            <wp:extent cx="3346450" cy="3181350"/>
            <wp:effectExtent l="0" t="0" r="0" b="0"/>
            <wp:docPr id="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9D8083" w14:textId="77777777" w:rsidR="00820B1B" w:rsidRDefault="00AA79A5">
      <w:pPr>
        <w:jc w:val="center"/>
        <w:rPr>
          <w:rFonts w:ascii="方正小标宋简体" w:eastAsia="方正小标宋简体"/>
          <w:sz w:val="72"/>
          <w:szCs w:val="72"/>
        </w:rPr>
      </w:pPr>
      <w:proofErr w:type="gramStart"/>
      <w:r>
        <w:rPr>
          <w:rFonts w:ascii="方正小标宋简体" w:eastAsia="方正小标宋简体" w:hint="eastAsia"/>
          <w:sz w:val="72"/>
          <w:szCs w:val="72"/>
        </w:rPr>
        <w:t>微信扫描</w:t>
      </w:r>
      <w:proofErr w:type="gramEnd"/>
      <w:r>
        <w:rPr>
          <w:rFonts w:ascii="方正小标宋简体" w:eastAsia="方正小标宋简体" w:hint="eastAsia"/>
          <w:sz w:val="72"/>
          <w:szCs w:val="72"/>
        </w:rPr>
        <w:t>二维码，</w:t>
      </w:r>
      <w:proofErr w:type="gramStart"/>
      <w:r>
        <w:rPr>
          <w:rFonts w:ascii="方正小标宋简体" w:eastAsia="方正小标宋简体" w:hint="eastAsia"/>
          <w:sz w:val="72"/>
          <w:szCs w:val="72"/>
        </w:rPr>
        <w:t>查询</w:t>
      </w:r>
      <w:proofErr w:type="gramEnd"/>
      <w:r>
        <w:rPr>
          <w:rFonts w:ascii="方正小标宋简体" w:eastAsia="方正小标宋简体" w:hint="eastAsia"/>
          <w:sz w:val="72"/>
          <w:szCs w:val="72"/>
        </w:rPr>
        <w:t>近</w:t>
      </w:r>
      <w:r>
        <w:rPr>
          <w:rFonts w:ascii="方正小标宋简体" w:eastAsia="方正小标宋简体"/>
          <w:sz w:val="72"/>
          <w:szCs w:val="72"/>
        </w:rPr>
        <w:t>14</w:t>
      </w:r>
      <w:r>
        <w:rPr>
          <w:rFonts w:ascii="方正小标宋简体" w:eastAsia="方正小标宋简体" w:hint="eastAsia"/>
          <w:sz w:val="72"/>
          <w:szCs w:val="72"/>
        </w:rPr>
        <w:t>天出行轨迹。</w:t>
      </w:r>
    </w:p>
    <w:bookmarkEnd w:id="0"/>
    <w:bookmarkEnd w:id="1"/>
    <w:p w14:paraId="3357E3DD" w14:textId="77777777" w:rsidR="00AA79A5" w:rsidRDefault="00AA79A5">
      <w:pPr>
        <w:pStyle w:val="1"/>
        <w:spacing w:line="500" w:lineRule="exact"/>
        <w:ind w:firstLineChars="1200" w:firstLine="3600"/>
        <w:rPr>
          <w:rFonts w:ascii="仿宋" w:eastAsia="仿宋" w:hAnsi="仿宋"/>
          <w:color w:val="262626"/>
          <w:sz w:val="30"/>
          <w:szCs w:val="30"/>
          <w:shd w:val="clear" w:color="auto" w:fill="FFFFFF"/>
        </w:rPr>
      </w:pPr>
    </w:p>
    <w:sectPr w:rsidR="00AA79A5">
      <w:pgSz w:w="16838" w:h="11906" w:orient="landscape"/>
      <w:pgMar w:top="1797" w:right="1440" w:bottom="1797" w:left="1440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80A4F9" w14:textId="77777777" w:rsidR="003A1233" w:rsidRDefault="003A1233">
      <w:r>
        <w:separator/>
      </w:r>
    </w:p>
  </w:endnote>
  <w:endnote w:type="continuationSeparator" w:id="0">
    <w:p w14:paraId="674F0A8A" w14:textId="77777777" w:rsidR="003A1233" w:rsidRDefault="003A1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BC16DC" w14:textId="77777777" w:rsidR="003A1233" w:rsidRDefault="003A1233">
      <w:r>
        <w:separator/>
      </w:r>
    </w:p>
  </w:footnote>
  <w:footnote w:type="continuationSeparator" w:id="0">
    <w:p w14:paraId="61185471" w14:textId="77777777" w:rsidR="003A1233" w:rsidRDefault="003A1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D6012" w14:textId="77777777" w:rsidR="00820B1B" w:rsidRDefault="00820B1B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0A3"/>
    <w:rsid w:val="00001468"/>
    <w:rsid w:val="00015E22"/>
    <w:rsid w:val="000300FD"/>
    <w:rsid w:val="00034C67"/>
    <w:rsid w:val="00035A0C"/>
    <w:rsid w:val="00036F69"/>
    <w:rsid w:val="000408B7"/>
    <w:rsid w:val="00052C8C"/>
    <w:rsid w:val="00057492"/>
    <w:rsid w:val="00093B01"/>
    <w:rsid w:val="000A47F4"/>
    <w:rsid w:val="000B1D0C"/>
    <w:rsid w:val="000D5AE7"/>
    <w:rsid w:val="000E527D"/>
    <w:rsid w:val="000E543C"/>
    <w:rsid w:val="00122A0E"/>
    <w:rsid w:val="00162542"/>
    <w:rsid w:val="00167C18"/>
    <w:rsid w:val="00196625"/>
    <w:rsid w:val="001B5E79"/>
    <w:rsid w:val="002052EF"/>
    <w:rsid w:val="00227E63"/>
    <w:rsid w:val="0023724D"/>
    <w:rsid w:val="00241F34"/>
    <w:rsid w:val="0026710F"/>
    <w:rsid w:val="00274839"/>
    <w:rsid w:val="00285325"/>
    <w:rsid w:val="002A79BD"/>
    <w:rsid w:val="002B7A77"/>
    <w:rsid w:val="002D1750"/>
    <w:rsid w:val="002D467C"/>
    <w:rsid w:val="002E015E"/>
    <w:rsid w:val="002E1539"/>
    <w:rsid w:val="003049C8"/>
    <w:rsid w:val="00322D4C"/>
    <w:rsid w:val="00324DE0"/>
    <w:rsid w:val="00325017"/>
    <w:rsid w:val="003519EE"/>
    <w:rsid w:val="00382F07"/>
    <w:rsid w:val="003A1233"/>
    <w:rsid w:val="003A6CF0"/>
    <w:rsid w:val="003D5B1D"/>
    <w:rsid w:val="003F24E1"/>
    <w:rsid w:val="00401817"/>
    <w:rsid w:val="00402BF0"/>
    <w:rsid w:val="00425744"/>
    <w:rsid w:val="0042656F"/>
    <w:rsid w:val="00430616"/>
    <w:rsid w:val="0044688E"/>
    <w:rsid w:val="0045359F"/>
    <w:rsid w:val="0046331C"/>
    <w:rsid w:val="00465A65"/>
    <w:rsid w:val="00485A99"/>
    <w:rsid w:val="004A5BCE"/>
    <w:rsid w:val="004B56E3"/>
    <w:rsid w:val="004C11C1"/>
    <w:rsid w:val="004C1ADD"/>
    <w:rsid w:val="004C2A6F"/>
    <w:rsid w:val="004E234A"/>
    <w:rsid w:val="004F072C"/>
    <w:rsid w:val="00511855"/>
    <w:rsid w:val="005316DB"/>
    <w:rsid w:val="00542303"/>
    <w:rsid w:val="0054724E"/>
    <w:rsid w:val="005611CC"/>
    <w:rsid w:val="005771B3"/>
    <w:rsid w:val="00581840"/>
    <w:rsid w:val="00594221"/>
    <w:rsid w:val="005A1501"/>
    <w:rsid w:val="005D0C88"/>
    <w:rsid w:val="005F2248"/>
    <w:rsid w:val="006056E1"/>
    <w:rsid w:val="0062675C"/>
    <w:rsid w:val="00626D56"/>
    <w:rsid w:val="00630F55"/>
    <w:rsid w:val="00652876"/>
    <w:rsid w:val="00656316"/>
    <w:rsid w:val="00657D6E"/>
    <w:rsid w:val="00662090"/>
    <w:rsid w:val="006644DE"/>
    <w:rsid w:val="006653E0"/>
    <w:rsid w:val="0069463F"/>
    <w:rsid w:val="0069795D"/>
    <w:rsid w:val="006B1A5C"/>
    <w:rsid w:val="006D2119"/>
    <w:rsid w:val="006E5462"/>
    <w:rsid w:val="007045A9"/>
    <w:rsid w:val="0070462A"/>
    <w:rsid w:val="00722B08"/>
    <w:rsid w:val="00724D1D"/>
    <w:rsid w:val="0075228A"/>
    <w:rsid w:val="00756954"/>
    <w:rsid w:val="00772797"/>
    <w:rsid w:val="007769DD"/>
    <w:rsid w:val="007D4BC5"/>
    <w:rsid w:val="0081045D"/>
    <w:rsid w:val="00820B1B"/>
    <w:rsid w:val="00844409"/>
    <w:rsid w:val="00847647"/>
    <w:rsid w:val="0084766E"/>
    <w:rsid w:val="008571E5"/>
    <w:rsid w:val="00872F39"/>
    <w:rsid w:val="008A7871"/>
    <w:rsid w:val="008B5D03"/>
    <w:rsid w:val="00937638"/>
    <w:rsid w:val="00972AE2"/>
    <w:rsid w:val="0098765A"/>
    <w:rsid w:val="009A1296"/>
    <w:rsid w:val="009A54FC"/>
    <w:rsid w:val="009B0AA0"/>
    <w:rsid w:val="009B0AA8"/>
    <w:rsid w:val="009B79A8"/>
    <w:rsid w:val="009F21BB"/>
    <w:rsid w:val="009F7832"/>
    <w:rsid w:val="00A02FE7"/>
    <w:rsid w:val="00A05FFD"/>
    <w:rsid w:val="00A27214"/>
    <w:rsid w:val="00A328BD"/>
    <w:rsid w:val="00A42B60"/>
    <w:rsid w:val="00A4675A"/>
    <w:rsid w:val="00A6131C"/>
    <w:rsid w:val="00AA79A5"/>
    <w:rsid w:val="00AB17FD"/>
    <w:rsid w:val="00AB1BC2"/>
    <w:rsid w:val="00AE3950"/>
    <w:rsid w:val="00AF7EDB"/>
    <w:rsid w:val="00B03CE0"/>
    <w:rsid w:val="00B055CD"/>
    <w:rsid w:val="00B108C3"/>
    <w:rsid w:val="00B30FA2"/>
    <w:rsid w:val="00B352D6"/>
    <w:rsid w:val="00B732A6"/>
    <w:rsid w:val="00B76906"/>
    <w:rsid w:val="00B81267"/>
    <w:rsid w:val="00B84FC2"/>
    <w:rsid w:val="00BA09D0"/>
    <w:rsid w:val="00BB3C5C"/>
    <w:rsid w:val="00BC798C"/>
    <w:rsid w:val="00BF40B7"/>
    <w:rsid w:val="00C16C8E"/>
    <w:rsid w:val="00C2432D"/>
    <w:rsid w:val="00C25EA3"/>
    <w:rsid w:val="00C34E8A"/>
    <w:rsid w:val="00C43268"/>
    <w:rsid w:val="00C51768"/>
    <w:rsid w:val="00C83846"/>
    <w:rsid w:val="00C966CD"/>
    <w:rsid w:val="00CB4388"/>
    <w:rsid w:val="00CC696A"/>
    <w:rsid w:val="00CF0611"/>
    <w:rsid w:val="00CF23F0"/>
    <w:rsid w:val="00D63F29"/>
    <w:rsid w:val="00DA4CDF"/>
    <w:rsid w:val="00DA7536"/>
    <w:rsid w:val="00DC0363"/>
    <w:rsid w:val="00DE1A26"/>
    <w:rsid w:val="00DF3675"/>
    <w:rsid w:val="00DF4B6C"/>
    <w:rsid w:val="00E04A7B"/>
    <w:rsid w:val="00E24606"/>
    <w:rsid w:val="00E40E33"/>
    <w:rsid w:val="00E42731"/>
    <w:rsid w:val="00E4601B"/>
    <w:rsid w:val="00E60667"/>
    <w:rsid w:val="00F16A0F"/>
    <w:rsid w:val="00F2482B"/>
    <w:rsid w:val="00F370A3"/>
    <w:rsid w:val="00F37BF3"/>
    <w:rsid w:val="00F4404E"/>
    <w:rsid w:val="00F443CE"/>
    <w:rsid w:val="00F45920"/>
    <w:rsid w:val="00F704EF"/>
    <w:rsid w:val="00F93492"/>
    <w:rsid w:val="00F97298"/>
    <w:rsid w:val="00FB61EC"/>
    <w:rsid w:val="00FC1BC2"/>
    <w:rsid w:val="00FD23E1"/>
    <w:rsid w:val="00FE380D"/>
    <w:rsid w:val="04BA5108"/>
    <w:rsid w:val="07892591"/>
    <w:rsid w:val="215C1AF1"/>
    <w:rsid w:val="2E7A037D"/>
    <w:rsid w:val="39466144"/>
    <w:rsid w:val="4375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1B92D2"/>
  <w15:chartTrackingRefBased/>
  <w15:docId w15:val="{55B5602E-8F39-49F5-9BDF-9989C52A8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semiHidden="1"/>
    <w:lsdException w:name="Subtitle" w:locked="1" w:qFormat="1"/>
    <w:lsdException w:name="Strong" w:locked="1" w:qFormat="1"/>
    <w:lsdException w:name="Emphasis" w:lock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sz w:val="18"/>
      <w:szCs w:val="18"/>
    </w:rPr>
  </w:style>
  <w:style w:type="character" w:customStyle="1" w:styleId="a4">
    <w:name w:val="批注框文本 字符"/>
    <w:link w:val="a3"/>
    <w:semiHidden/>
    <w:locked/>
    <w:rPr>
      <w:rFonts w:cs="Times New Roman"/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locked/>
    <w:rPr>
      <w:rFonts w:cs="Times New Roman"/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locked/>
    <w:rPr>
      <w:rFonts w:cs="Times New Roman"/>
      <w:sz w:val="18"/>
      <w:szCs w:val="18"/>
    </w:rPr>
  </w:style>
  <w:style w:type="paragraph" w:customStyle="1" w:styleId="1">
    <w:name w:val="列表段落1"/>
    <w:basedOn w:val="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校外人员出行防疫情况登记表</dc:title>
  <dc:subject/>
  <dc:creator>ego_qiu</dc:creator>
  <cp:keywords/>
  <dc:description/>
  <cp:lastModifiedBy>丁 清华</cp:lastModifiedBy>
  <cp:revision>3</cp:revision>
  <cp:lastPrinted>2021-10-27T02:47:00Z</cp:lastPrinted>
  <dcterms:created xsi:type="dcterms:W3CDTF">2021-11-07T09:25:00Z</dcterms:created>
  <dcterms:modified xsi:type="dcterms:W3CDTF">2021-12-15T04:02:00Z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18B3A58EFAAA421DB159211E00AE070A</vt:lpwstr>
  </property>
</Properties>
</file>