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25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"/>
        <w:gridCol w:w="806"/>
        <w:gridCol w:w="1067"/>
        <w:gridCol w:w="1155"/>
        <w:gridCol w:w="960"/>
        <w:gridCol w:w="1082"/>
        <w:gridCol w:w="1527"/>
        <w:gridCol w:w="129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825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40"/>
                <w:szCs w:val="4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color w:val="000000"/>
                <w:kern w:val="0"/>
                <w:sz w:val="40"/>
                <w:szCs w:val="40"/>
                <w:lang w:eastAsia="zh-CN" w:bidi="ar"/>
              </w:rPr>
              <w:t>信宜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color w:val="000000"/>
                <w:kern w:val="0"/>
                <w:sz w:val="40"/>
                <w:szCs w:val="40"/>
                <w:lang w:bidi="ar"/>
              </w:rPr>
              <w:t>市人才驿站招聘工作人员报名表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1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姓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 xml:space="preserve"> 名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性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别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籍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贯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1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出生年月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婚姻状况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政治面貌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1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身份证号</w:t>
            </w:r>
          </w:p>
        </w:tc>
        <w:tc>
          <w:tcPr>
            <w:tcW w:w="31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通讯地址</w:t>
            </w:r>
          </w:p>
        </w:tc>
        <w:tc>
          <w:tcPr>
            <w:tcW w:w="31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邮政编码</w:t>
            </w:r>
          </w:p>
        </w:tc>
        <w:tc>
          <w:tcPr>
            <w:tcW w:w="28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exact"/>
        </w:trPr>
        <w:tc>
          <w:tcPr>
            <w:tcW w:w="3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学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习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经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历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>学习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>形式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毕业时间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学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位</w:t>
            </w:r>
          </w:p>
        </w:tc>
        <w:tc>
          <w:tcPr>
            <w:tcW w:w="20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所学专业</w:t>
            </w:r>
          </w:p>
        </w:tc>
        <w:tc>
          <w:tcPr>
            <w:tcW w:w="282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毕业院校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3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20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28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3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20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28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7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家庭成员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及主要社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会关系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姓  名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关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系</w:t>
            </w:r>
          </w:p>
        </w:tc>
        <w:tc>
          <w:tcPr>
            <w:tcW w:w="3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工作单位及职务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户籍所在地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71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3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71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3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71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3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71" w:type="dxa"/>
            <w:gridSpan w:val="2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3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2" w:hRule="atLeast"/>
        </w:trPr>
        <w:tc>
          <w:tcPr>
            <w:tcW w:w="11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  <w:t>工作经历</w:t>
            </w:r>
          </w:p>
        </w:tc>
        <w:tc>
          <w:tcPr>
            <w:tcW w:w="70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6" w:hRule="atLeast"/>
        </w:trPr>
        <w:tc>
          <w:tcPr>
            <w:tcW w:w="1171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特长及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突出业绩</w:t>
            </w:r>
          </w:p>
        </w:tc>
        <w:tc>
          <w:tcPr>
            <w:tcW w:w="7084" w:type="dxa"/>
            <w:gridSpan w:val="6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171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奖惩情况</w:t>
            </w:r>
          </w:p>
        </w:tc>
        <w:tc>
          <w:tcPr>
            <w:tcW w:w="708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1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24"/>
                <w:lang w:bidi="ar"/>
              </w:rPr>
              <w:t>备  注</w:t>
            </w:r>
          </w:p>
        </w:tc>
        <w:tc>
          <w:tcPr>
            <w:tcW w:w="57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color w:val="000000"/>
                <w:sz w:val="24"/>
              </w:rPr>
            </w:pPr>
          </w:p>
        </w:tc>
        <w:tc>
          <w:tcPr>
            <w:tcW w:w="12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</w:tbl>
    <w:p>
      <w:pPr>
        <w:jc w:val="both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05B27CF-1444-4893-A91F-44AD97E3F2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6B60C97-0420-445E-9211-42AC179E71EA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C54A360-63A3-4CEE-BDA0-1DCA364022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B39F29E-0521-491D-884A-EFE0448C58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4DFB9E4-A951-4FFC-877B-67583415BEB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B6D94EF-4E2A-410C-BEA3-664CABB82B01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F0D3A"/>
    <w:rsid w:val="07947874"/>
    <w:rsid w:val="091E7A23"/>
    <w:rsid w:val="0BC9005E"/>
    <w:rsid w:val="0C1F3A6C"/>
    <w:rsid w:val="103A2B8E"/>
    <w:rsid w:val="1553246A"/>
    <w:rsid w:val="17A645E7"/>
    <w:rsid w:val="1916088F"/>
    <w:rsid w:val="1BE961AF"/>
    <w:rsid w:val="1DE8075E"/>
    <w:rsid w:val="1F30714E"/>
    <w:rsid w:val="1F3C467E"/>
    <w:rsid w:val="1F3F1678"/>
    <w:rsid w:val="20523294"/>
    <w:rsid w:val="21086648"/>
    <w:rsid w:val="21861A2E"/>
    <w:rsid w:val="22F677B2"/>
    <w:rsid w:val="2467338E"/>
    <w:rsid w:val="252747E5"/>
    <w:rsid w:val="273846BA"/>
    <w:rsid w:val="28670C56"/>
    <w:rsid w:val="2BAA671E"/>
    <w:rsid w:val="2E686F2D"/>
    <w:rsid w:val="2F3E751A"/>
    <w:rsid w:val="301C38C5"/>
    <w:rsid w:val="32C336CF"/>
    <w:rsid w:val="338E378C"/>
    <w:rsid w:val="36BF3D5F"/>
    <w:rsid w:val="39F70F2E"/>
    <w:rsid w:val="3A8F2060"/>
    <w:rsid w:val="3D854AC2"/>
    <w:rsid w:val="3D8F7482"/>
    <w:rsid w:val="403B26BF"/>
    <w:rsid w:val="41545F71"/>
    <w:rsid w:val="42832F22"/>
    <w:rsid w:val="44682A79"/>
    <w:rsid w:val="48B01BE7"/>
    <w:rsid w:val="48B74074"/>
    <w:rsid w:val="49286FA8"/>
    <w:rsid w:val="4AAC4F98"/>
    <w:rsid w:val="4DB56188"/>
    <w:rsid w:val="4DF5793D"/>
    <w:rsid w:val="52CA1AC2"/>
    <w:rsid w:val="552B1C85"/>
    <w:rsid w:val="568D7115"/>
    <w:rsid w:val="5A155517"/>
    <w:rsid w:val="5C8304E9"/>
    <w:rsid w:val="5D1E3EA9"/>
    <w:rsid w:val="5F3F005A"/>
    <w:rsid w:val="600357F9"/>
    <w:rsid w:val="638B07F2"/>
    <w:rsid w:val="65FC33BF"/>
    <w:rsid w:val="66E4436D"/>
    <w:rsid w:val="67F70787"/>
    <w:rsid w:val="68C90111"/>
    <w:rsid w:val="698E6580"/>
    <w:rsid w:val="6A0E4E32"/>
    <w:rsid w:val="6B881F9C"/>
    <w:rsid w:val="6D31062D"/>
    <w:rsid w:val="6F5D4535"/>
    <w:rsid w:val="70DA48D4"/>
    <w:rsid w:val="75672F3F"/>
    <w:rsid w:val="763914AB"/>
    <w:rsid w:val="76EB073E"/>
    <w:rsid w:val="77C93A12"/>
    <w:rsid w:val="78407FDC"/>
    <w:rsid w:val="7D224C21"/>
    <w:rsid w:val="7D557161"/>
    <w:rsid w:val="7EA6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1745</Words>
  <Characters>1799</Characters>
  <Lines>0</Lines>
  <Paragraphs>0</Paragraphs>
  <TotalTime>3</TotalTime>
  <ScaleCrop>false</ScaleCrop>
  <LinksUpToDate>false</LinksUpToDate>
  <CharactersWithSpaces>1806</CharactersWithSpaces>
  <Application>WPS Office_11.1.0.11405_F1E327BC-269C-435d-A152-05C5408002CA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2021-06-01T00:55:00Z</dcterms:created>
  <dc:creator>Lenovo</dc:creator>
  <cp:lastModifiedBy>WPS_1641816182</cp:lastModifiedBy>
  <cp:lastPrinted>2021-12-20T02:46:00Z</cp:lastPrinted>
  <dcterms:modified xsi:type="dcterms:W3CDTF">2022-02-24T09:02:11Z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C2B8360299F24B7FB181686DAAB58F0D</vt:lpwstr>
  </property>
  <property fmtid="{D5CDD505-2E9C-101B-9397-08002B2CF9AE}" pid="4" name="KSOSaveFontToCloudKey">
    <vt:lpwstr>0_btnclosed</vt:lpwstr>
  </property>
</Properties>
</file>