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台州市产品质量安全检测研究院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编外用工人员招聘报名表</w:t>
      </w:r>
    </w:p>
    <w:tbl>
      <w:tblPr>
        <w:tblStyle w:val="5"/>
        <w:tblW w:w="93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6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left="1155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本人承诺：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一、自觉遵守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台州方圆质检</w:t>
            </w:r>
            <w:r>
              <w:rPr>
                <w:rFonts w:hAnsi="宋体"/>
                <w:kern w:val="0"/>
                <w:sz w:val="24"/>
                <w:szCs w:val="24"/>
              </w:rPr>
              <w:t>有限公司编外用工人员招聘有关事项。遵守考试纪律，服从考试安排。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widowControl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D"/>
    <w:rsid w:val="000234F7"/>
    <w:rsid w:val="00024144"/>
    <w:rsid w:val="00052FE8"/>
    <w:rsid w:val="00054461"/>
    <w:rsid w:val="00054C08"/>
    <w:rsid w:val="000D7989"/>
    <w:rsid w:val="00113971"/>
    <w:rsid w:val="00126263"/>
    <w:rsid w:val="00146FDE"/>
    <w:rsid w:val="00163AC4"/>
    <w:rsid w:val="00165325"/>
    <w:rsid w:val="00190319"/>
    <w:rsid w:val="00235739"/>
    <w:rsid w:val="00273A09"/>
    <w:rsid w:val="00333E46"/>
    <w:rsid w:val="00346B8E"/>
    <w:rsid w:val="003772D9"/>
    <w:rsid w:val="0038340F"/>
    <w:rsid w:val="003872F0"/>
    <w:rsid w:val="00427FB3"/>
    <w:rsid w:val="004C3E9D"/>
    <w:rsid w:val="004C57D2"/>
    <w:rsid w:val="0050409A"/>
    <w:rsid w:val="00504270"/>
    <w:rsid w:val="00566317"/>
    <w:rsid w:val="005C7874"/>
    <w:rsid w:val="00643D17"/>
    <w:rsid w:val="007101FC"/>
    <w:rsid w:val="00710421"/>
    <w:rsid w:val="00716EBA"/>
    <w:rsid w:val="0076544F"/>
    <w:rsid w:val="007741F3"/>
    <w:rsid w:val="00784081"/>
    <w:rsid w:val="00791D1C"/>
    <w:rsid w:val="007B12CA"/>
    <w:rsid w:val="007E3903"/>
    <w:rsid w:val="00841EDB"/>
    <w:rsid w:val="008A06C8"/>
    <w:rsid w:val="008C049A"/>
    <w:rsid w:val="008F2DD4"/>
    <w:rsid w:val="00952191"/>
    <w:rsid w:val="00995157"/>
    <w:rsid w:val="00A21259"/>
    <w:rsid w:val="00A432A2"/>
    <w:rsid w:val="00A962A4"/>
    <w:rsid w:val="00B115D4"/>
    <w:rsid w:val="00B53DAF"/>
    <w:rsid w:val="00B9064F"/>
    <w:rsid w:val="00BA0957"/>
    <w:rsid w:val="00BA60C7"/>
    <w:rsid w:val="00BB0F87"/>
    <w:rsid w:val="00BB49D6"/>
    <w:rsid w:val="00C11ACD"/>
    <w:rsid w:val="00C12CD9"/>
    <w:rsid w:val="00CA1855"/>
    <w:rsid w:val="00CE79FE"/>
    <w:rsid w:val="00D17C86"/>
    <w:rsid w:val="00D20A44"/>
    <w:rsid w:val="00D36AC3"/>
    <w:rsid w:val="00D86A09"/>
    <w:rsid w:val="00D87676"/>
    <w:rsid w:val="00D94028"/>
    <w:rsid w:val="00E071AD"/>
    <w:rsid w:val="00E22859"/>
    <w:rsid w:val="00E54E80"/>
    <w:rsid w:val="00E93603"/>
    <w:rsid w:val="00EB6D73"/>
    <w:rsid w:val="00F1456D"/>
    <w:rsid w:val="00FC1360"/>
    <w:rsid w:val="00FE6F69"/>
    <w:rsid w:val="11010751"/>
    <w:rsid w:val="7B5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4</Pages>
  <Words>233</Words>
  <Characters>1332</Characters>
  <Lines>11</Lines>
  <Paragraphs>3</Paragraphs>
  <TotalTime>0</TotalTime>
  <ScaleCrop>false</ScaleCrop>
  <LinksUpToDate>false</LinksUpToDate>
  <CharactersWithSpaces>1562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2021-10-21T01:29:00Z</dcterms:created>
  <dc:creator>SkyUser</dc:creator>
  <cp:lastModifiedBy>Xhffff</cp:lastModifiedBy>
  <cp:lastPrinted>2020-12-07T01:11:00Z</cp:lastPrinted>
  <dcterms:modified xsi:type="dcterms:W3CDTF">2022-03-01T05:53:17Z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