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80" w:rsidRDefault="00224E80" w:rsidP="00224E80">
      <w:pPr>
        <w:widowControl/>
        <w:spacing w:before="100" w:beforeAutospacing="1" w:after="100" w:afterAutospacing="1" w:line="390" w:lineRule="atLeast"/>
        <w:ind w:firstLineChars="200" w:firstLine="723"/>
        <w:jc w:val="left"/>
        <w:rPr>
          <w:rFonts w:ascii="仿宋_GB2312" w:eastAsia="仿宋_GB2312" w:hAnsi="ˎ̥"/>
          <w:color w:val="4B4B4B"/>
          <w:kern w:val="0"/>
          <w:sz w:val="28"/>
          <w:szCs w:val="28"/>
        </w:rPr>
      </w:pPr>
      <w:bookmarkStart w:id="0" w:name="_GoBack"/>
      <w:r>
        <w:rPr>
          <w:rFonts w:ascii="宋体" w:hAnsi="宋体" w:hint="eastAsia"/>
          <w:b/>
          <w:kern w:val="0"/>
          <w:sz w:val="36"/>
          <w:szCs w:val="36"/>
        </w:rPr>
        <w:t>杭州市房产市场综合管理服务中心报名登记表</w:t>
      </w:r>
      <w:bookmarkEnd w:id="0"/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738"/>
        <w:gridCol w:w="442"/>
        <w:gridCol w:w="131"/>
        <w:gridCol w:w="307"/>
        <w:gridCol w:w="60"/>
        <w:gridCol w:w="84"/>
        <w:gridCol w:w="285"/>
        <w:gridCol w:w="311"/>
        <w:gridCol w:w="769"/>
        <w:gridCol w:w="517"/>
        <w:gridCol w:w="187"/>
        <w:gridCol w:w="376"/>
        <w:gridCol w:w="356"/>
        <w:gridCol w:w="365"/>
        <w:gridCol w:w="796"/>
        <w:gridCol w:w="311"/>
        <w:gridCol w:w="893"/>
        <w:gridCol w:w="1595"/>
      </w:tblGrid>
      <w:tr w:rsidR="00224E80" w:rsidTr="00224E80">
        <w:trPr>
          <w:trHeight w:val="537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4E80" w:rsidRDefault="00224E8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基本信息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年龄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身高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</w:tr>
      <w:tr w:rsidR="00224E80" w:rsidTr="00224E80">
        <w:trPr>
          <w:trHeight w:val="6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籍贯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婚姻情况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224E80" w:rsidTr="00224E80">
        <w:trPr>
          <w:trHeight w:val="6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</w:t>
            </w:r>
          </w:p>
        </w:tc>
        <w:tc>
          <w:tcPr>
            <w:tcW w:w="56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224E80" w:rsidTr="00224E80">
        <w:trPr>
          <w:trHeight w:val="6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户口所在地</w:t>
            </w:r>
          </w:p>
        </w:tc>
        <w:tc>
          <w:tcPr>
            <w:tcW w:w="56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224E80" w:rsidTr="00224E80">
        <w:trPr>
          <w:trHeight w:val="6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全日制最高学历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毕业学校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时间</w:t>
            </w:r>
          </w:p>
        </w:tc>
        <w:tc>
          <w:tcPr>
            <w:tcW w:w="4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</w:tr>
      <w:tr w:rsidR="00224E80" w:rsidTr="00224E80">
        <w:trPr>
          <w:trHeight w:val="6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非全日制最高学历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毕业学校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时间</w:t>
            </w:r>
          </w:p>
        </w:tc>
        <w:tc>
          <w:tcPr>
            <w:tcW w:w="4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</w:tr>
      <w:tr w:rsidR="00224E80" w:rsidTr="00224E80">
        <w:trPr>
          <w:trHeight w:val="6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应聘岗位</w:t>
            </w:r>
          </w:p>
        </w:tc>
        <w:tc>
          <w:tcPr>
            <w:tcW w:w="1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窗口服务岗位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到岗时间</w:t>
            </w: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</w:tr>
      <w:tr w:rsidR="00224E80" w:rsidTr="00224E80">
        <w:trPr>
          <w:trHeight w:val="6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爱好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特长</w:t>
            </w:r>
          </w:p>
        </w:tc>
        <w:tc>
          <w:tcPr>
            <w:tcW w:w="68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</w:tr>
      <w:tr w:rsidR="00224E80" w:rsidTr="00224E80">
        <w:trPr>
          <w:trHeight w:val="629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</w:t>
            </w:r>
          </w:p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现居地址</w:t>
            </w:r>
          </w:p>
        </w:tc>
        <w:tc>
          <w:tcPr>
            <w:tcW w:w="2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手机号码及固定号码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</w:tr>
      <w:tr w:rsidR="00224E80" w:rsidTr="00224E80">
        <w:trPr>
          <w:trHeight w:val="6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紧急联系人及电话</w:t>
            </w:r>
          </w:p>
        </w:tc>
        <w:tc>
          <w:tcPr>
            <w:tcW w:w="67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</w:tr>
      <w:tr w:rsidR="00224E80" w:rsidTr="00224E80">
        <w:trPr>
          <w:trHeight w:val="603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4E80" w:rsidRDefault="00224E8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家庭情况</w:t>
            </w: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关系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</w:tr>
      <w:tr w:rsidR="00224E80" w:rsidTr="00224E80">
        <w:trPr>
          <w:trHeight w:val="61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</w:tr>
      <w:tr w:rsidR="00224E80" w:rsidTr="00224E80">
        <w:trPr>
          <w:trHeight w:val="61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</w:tr>
      <w:tr w:rsidR="00224E80" w:rsidTr="00224E80">
        <w:trPr>
          <w:trHeight w:val="58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</w:tr>
      <w:tr w:rsidR="00224E80" w:rsidTr="00224E80">
        <w:trPr>
          <w:trHeight w:val="649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4E80" w:rsidRDefault="00224E8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工作经历</w:t>
            </w: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岗位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所在单位</w:t>
            </w:r>
          </w:p>
        </w:tc>
      </w:tr>
      <w:tr w:rsidR="00224E80" w:rsidTr="00224E80">
        <w:trPr>
          <w:trHeight w:val="62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</w:tr>
      <w:tr w:rsidR="00224E80" w:rsidTr="00224E80">
        <w:trPr>
          <w:trHeight w:val="67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</w:tr>
      <w:tr w:rsidR="00224E80" w:rsidTr="00224E80">
        <w:trPr>
          <w:trHeight w:val="61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0" w:rsidRDefault="00224E8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80" w:rsidRDefault="00224E80">
            <w:pPr>
              <w:jc w:val="center"/>
              <w:rPr>
                <w:sz w:val="18"/>
                <w:szCs w:val="18"/>
              </w:rPr>
            </w:pPr>
          </w:p>
        </w:tc>
      </w:tr>
      <w:tr w:rsidR="00224E80" w:rsidTr="00224E80">
        <w:trPr>
          <w:cantSplit/>
          <w:trHeight w:val="102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4E80" w:rsidRDefault="00224E8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提示</w:t>
            </w:r>
          </w:p>
        </w:tc>
        <w:tc>
          <w:tcPr>
            <w:tcW w:w="85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E80" w:rsidRDefault="00224E80">
            <w:r>
              <w:rPr>
                <w:rFonts w:ascii="宋体" w:hAnsi="宋体" w:hint="eastAsia"/>
              </w:rPr>
              <w:t>本人承诺：以上信息是根据本人的真实情况填写，如有</w:t>
            </w:r>
            <w:proofErr w:type="gramStart"/>
            <w:r>
              <w:rPr>
                <w:rFonts w:ascii="宋体" w:hAnsi="宋体" w:hint="eastAsia"/>
              </w:rPr>
              <w:t>虚假愿</w:t>
            </w:r>
            <w:proofErr w:type="gramEnd"/>
            <w:r>
              <w:rPr>
                <w:rFonts w:ascii="宋体" w:hAnsi="宋体" w:hint="eastAsia"/>
              </w:rPr>
              <w:t>承担一切责任！</w:t>
            </w:r>
          </w:p>
          <w:p w:rsidR="00224E80" w:rsidRDefault="00224E80"/>
          <w:p w:rsidR="00224E80" w:rsidRDefault="00224E80">
            <w:r>
              <w:t xml:space="preserve">                                            </w:t>
            </w:r>
            <w:r>
              <w:rPr>
                <w:rFonts w:ascii="宋体" w:hAnsi="宋体" w:hint="eastAsia"/>
              </w:rPr>
              <w:t>签名：</w:t>
            </w:r>
            <w:r>
              <w:t xml:space="preserve">            </w:t>
            </w:r>
            <w:r>
              <w:rPr>
                <w:rFonts w:ascii="宋体" w:hAnsi="宋体" w:hint="eastAsia"/>
              </w:rPr>
              <w:t>年</w:t>
            </w:r>
            <w: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D63C29" w:rsidRDefault="00224E80">
      <w:r>
        <w:rPr>
          <w:rFonts w:ascii="仿宋_GB2312" w:eastAsia="仿宋_GB2312" w:hint="eastAsia"/>
          <w:sz w:val="32"/>
          <w:szCs w:val="32"/>
        </w:rPr>
        <w:t xml:space="preserve"> </w:t>
      </w:r>
    </w:p>
    <w:sectPr w:rsidR="00D63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27" w:rsidRDefault="00F01827" w:rsidP="00224E80">
      <w:r>
        <w:separator/>
      </w:r>
    </w:p>
  </w:endnote>
  <w:endnote w:type="continuationSeparator" w:id="0">
    <w:p w:rsidR="00F01827" w:rsidRDefault="00F01827" w:rsidP="0022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27" w:rsidRDefault="00F01827" w:rsidP="00224E80">
      <w:r>
        <w:separator/>
      </w:r>
    </w:p>
  </w:footnote>
  <w:footnote w:type="continuationSeparator" w:id="0">
    <w:p w:rsidR="00F01827" w:rsidRDefault="00F01827" w:rsidP="00224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C0"/>
    <w:rsid w:val="00224E80"/>
    <w:rsid w:val="00681091"/>
    <w:rsid w:val="00B407DA"/>
    <w:rsid w:val="00D63C29"/>
    <w:rsid w:val="00EB38C0"/>
    <w:rsid w:val="00F0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80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E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E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80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E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E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hz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2022-03-07T02:31:00Z</dcterms:created>
  <dcterms:modified xsi:type="dcterms:W3CDTF">2022-03-07T02:31:00Z</dcterms:modified>
</cp:coreProperties>
</file>