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新乡经开区202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36"/>
          <w:szCs w:val="36"/>
        </w:rPr>
        <w:t>年招聘劳务派遣人员报名表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35" w:leftChars="-112" w:right="-573" w:rightChars="-273" w:firstLine="120" w:firstLineChars="50"/>
        <w:jc w:val="both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报名</w:t>
      </w:r>
      <w:r>
        <w:rPr>
          <w:rFonts w:hint="eastAsia" w:ascii="仿宋_GB2312" w:eastAsia="仿宋_GB2312"/>
          <w:sz w:val="24"/>
        </w:rPr>
        <w:t xml:space="preserve">序号：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24"/>
        </w:rPr>
        <w:t xml:space="preserve">      报考岗位</w:t>
      </w:r>
      <w:r>
        <w:rPr>
          <w:rFonts w:hint="eastAsia" w:ascii="仿宋_GB2312" w:eastAsia="仿宋_GB2312"/>
          <w:sz w:val="24"/>
          <w:lang w:eastAsia="zh-CN"/>
        </w:rPr>
        <w:t>序号</w:t>
      </w:r>
      <w:r>
        <w:rPr>
          <w:rFonts w:hint="eastAsia" w:ascii="仿宋_GB2312" w:eastAsia="仿宋_GB2312"/>
          <w:sz w:val="24"/>
        </w:rPr>
        <w:t xml:space="preserve">：                  </w:t>
      </w:r>
    </w:p>
    <w:tbl>
      <w:tblPr>
        <w:tblStyle w:val="6"/>
        <w:tblW w:w="99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209"/>
        <w:gridCol w:w="1297"/>
        <w:gridCol w:w="404"/>
        <w:gridCol w:w="618"/>
        <w:gridCol w:w="466"/>
        <w:gridCol w:w="723"/>
        <w:gridCol w:w="1089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35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</w:t>
            </w:r>
          </w:p>
        </w:tc>
        <w:tc>
          <w:tcPr>
            <w:tcW w:w="3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人事代理机构</w:t>
            </w:r>
          </w:p>
        </w:tc>
        <w:tc>
          <w:tcPr>
            <w:tcW w:w="3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专业技术资格或职业能力资格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熟悉专业及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特长</w:t>
            </w:r>
          </w:p>
        </w:tc>
        <w:tc>
          <w:tcPr>
            <w:tcW w:w="39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797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35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学习及工作简历（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自高中起填写）</w:t>
            </w:r>
          </w:p>
        </w:tc>
        <w:tc>
          <w:tcPr>
            <w:tcW w:w="797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（按起始时间、毕业学校、专业、学历及学位顺序，可一并注明期间担任的主要职务）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3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</w:t>
            </w:r>
          </w:p>
        </w:tc>
        <w:tc>
          <w:tcPr>
            <w:tcW w:w="797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80" w:firstLineChars="1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报名人（签名）：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近5年内受过的奖励或处分</w:t>
            </w:r>
          </w:p>
        </w:tc>
        <w:tc>
          <w:tcPr>
            <w:tcW w:w="797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资格审查意见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  审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000" w:firstLineChars="12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740"/>
                <w:tab w:val="left" w:pos="28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tabs>
                <w:tab w:val="left" w:pos="28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资格审查意见</w:t>
            </w:r>
          </w:p>
          <w:p>
            <w:pPr>
              <w:keepNext w:val="0"/>
              <w:keepLines w:val="0"/>
              <w:pageBreakBefore w:val="0"/>
              <w:tabs>
                <w:tab w:val="left" w:pos="28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  审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8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740"/>
                <w:tab w:val="left" w:pos="28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960" w:firstLineChars="4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35" w:leftChars="-112" w:right="-573" w:rightChars="-273" w:firstLine="120" w:firstLineChars="50"/>
        <w:jc w:val="both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备注：报名序号由组织方确定，考生不必填写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CD0C89-D215-49AA-A1D5-6E7044B019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C490765-2A47-4DD8-B818-5057042DAC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095FC32-011D-406E-9E42-8F419D17D1D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2592705</wp:posOffset>
              </wp:positionH>
              <wp:positionV relativeFrom="paragraph">
                <wp:posOffset>16510</wp:posOffset>
              </wp:positionV>
              <wp:extent cx="76200" cy="1295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9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15pt;margin-top:1.3pt;height:10.2pt;width:6pt;mso-position-horizontal-relative:margin;z-index:251659264;mso-width-relative:page;mso-height-relative:page;" filled="f" stroked="f" coordsize="21600,21600" o:gfxdata="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T6FVNUAAAAIAQAADwAAAAAAAAABACAAAAAiAAAAZHJzL2Rvd25yZXYueG1s&#10;UEsBAhQAFAAAAAgAh07iQLW7Vvs0AgAAYAQAAA4AAAAAAAAAAQAgAAAAJ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07796"/>
    <w:rsid w:val="02795C98"/>
    <w:rsid w:val="03671B06"/>
    <w:rsid w:val="03BE5F4A"/>
    <w:rsid w:val="049D4A6E"/>
    <w:rsid w:val="05AD1B88"/>
    <w:rsid w:val="06562BEB"/>
    <w:rsid w:val="06F753B6"/>
    <w:rsid w:val="072365A6"/>
    <w:rsid w:val="0806421B"/>
    <w:rsid w:val="0C1B3D5F"/>
    <w:rsid w:val="0E6F218B"/>
    <w:rsid w:val="0FDB6C91"/>
    <w:rsid w:val="104E44B7"/>
    <w:rsid w:val="120E40E4"/>
    <w:rsid w:val="121E4C7B"/>
    <w:rsid w:val="12D72273"/>
    <w:rsid w:val="1510109C"/>
    <w:rsid w:val="164816F2"/>
    <w:rsid w:val="173D1892"/>
    <w:rsid w:val="17650C85"/>
    <w:rsid w:val="178A6818"/>
    <w:rsid w:val="17AB6FCC"/>
    <w:rsid w:val="17B73491"/>
    <w:rsid w:val="18CE4D92"/>
    <w:rsid w:val="19B25AE9"/>
    <w:rsid w:val="1A446281"/>
    <w:rsid w:val="1ABB7AB0"/>
    <w:rsid w:val="1AF35A9F"/>
    <w:rsid w:val="1B7E402B"/>
    <w:rsid w:val="1BDA35D1"/>
    <w:rsid w:val="1D1B5182"/>
    <w:rsid w:val="1D21688F"/>
    <w:rsid w:val="1D4D44C0"/>
    <w:rsid w:val="1DCA1E79"/>
    <w:rsid w:val="202743F0"/>
    <w:rsid w:val="21247456"/>
    <w:rsid w:val="21EE3152"/>
    <w:rsid w:val="22673393"/>
    <w:rsid w:val="22942794"/>
    <w:rsid w:val="23DA435E"/>
    <w:rsid w:val="249779F3"/>
    <w:rsid w:val="25AD362A"/>
    <w:rsid w:val="25B3069D"/>
    <w:rsid w:val="26236884"/>
    <w:rsid w:val="26591293"/>
    <w:rsid w:val="272059BD"/>
    <w:rsid w:val="277C0C53"/>
    <w:rsid w:val="296F6939"/>
    <w:rsid w:val="29C74391"/>
    <w:rsid w:val="2A955A31"/>
    <w:rsid w:val="2B724D2B"/>
    <w:rsid w:val="2BB65223"/>
    <w:rsid w:val="2FD776A9"/>
    <w:rsid w:val="2FFB4BEB"/>
    <w:rsid w:val="30A8349D"/>
    <w:rsid w:val="30BB4B78"/>
    <w:rsid w:val="311B435B"/>
    <w:rsid w:val="315A37E7"/>
    <w:rsid w:val="33420FE3"/>
    <w:rsid w:val="345E3992"/>
    <w:rsid w:val="34CC5963"/>
    <w:rsid w:val="35622EF4"/>
    <w:rsid w:val="37BD150E"/>
    <w:rsid w:val="38D95BEA"/>
    <w:rsid w:val="399E765C"/>
    <w:rsid w:val="3A0D682B"/>
    <w:rsid w:val="3ABC4F62"/>
    <w:rsid w:val="3C016618"/>
    <w:rsid w:val="3D991205"/>
    <w:rsid w:val="3DC7110D"/>
    <w:rsid w:val="3E8844F4"/>
    <w:rsid w:val="3E9D3219"/>
    <w:rsid w:val="3EE16963"/>
    <w:rsid w:val="3FC67889"/>
    <w:rsid w:val="40AA14B1"/>
    <w:rsid w:val="43420F3B"/>
    <w:rsid w:val="43D252FD"/>
    <w:rsid w:val="44AC7A55"/>
    <w:rsid w:val="45870F27"/>
    <w:rsid w:val="477137BD"/>
    <w:rsid w:val="4812457C"/>
    <w:rsid w:val="49846B62"/>
    <w:rsid w:val="4AE86249"/>
    <w:rsid w:val="4B9F3654"/>
    <w:rsid w:val="4C344C4F"/>
    <w:rsid w:val="4CFD1B65"/>
    <w:rsid w:val="50AA5B01"/>
    <w:rsid w:val="51297E89"/>
    <w:rsid w:val="51A47BE3"/>
    <w:rsid w:val="52175845"/>
    <w:rsid w:val="5260685B"/>
    <w:rsid w:val="526E0A5F"/>
    <w:rsid w:val="53F07409"/>
    <w:rsid w:val="55566013"/>
    <w:rsid w:val="57E02456"/>
    <w:rsid w:val="58BC4886"/>
    <w:rsid w:val="5958305D"/>
    <w:rsid w:val="5A7169DE"/>
    <w:rsid w:val="5A827DBF"/>
    <w:rsid w:val="5AE8213D"/>
    <w:rsid w:val="5B966218"/>
    <w:rsid w:val="5C5D01E4"/>
    <w:rsid w:val="5D215826"/>
    <w:rsid w:val="5D7B6A78"/>
    <w:rsid w:val="5F0137EF"/>
    <w:rsid w:val="5F03307E"/>
    <w:rsid w:val="5F8E5813"/>
    <w:rsid w:val="60336BFF"/>
    <w:rsid w:val="6292559B"/>
    <w:rsid w:val="62BF2BB0"/>
    <w:rsid w:val="630B25A9"/>
    <w:rsid w:val="631101D6"/>
    <w:rsid w:val="65D331AD"/>
    <w:rsid w:val="68632FCB"/>
    <w:rsid w:val="69D0350B"/>
    <w:rsid w:val="6A6554CF"/>
    <w:rsid w:val="6A890C88"/>
    <w:rsid w:val="6B3B02B1"/>
    <w:rsid w:val="6B807796"/>
    <w:rsid w:val="6C1A7A45"/>
    <w:rsid w:val="6C3B0E03"/>
    <w:rsid w:val="6E3716CA"/>
    <w:rsid w:val="70A523DB"/>
    <w:rsid w:val="718A3B42"/>
    <w:rsid w:val="72666A2D"/>
    <w:rsid w:val="72A23A69"/>
    <w:rsid w:val="76F346C7"/>
    <w:rsid w:val="78A274F8"/>
    <w:rsid w:val="799C02D1"/>
    <w:rsid w:val="799E119D"/>
    <w:rsid w:val="7ADA16AD"/>
    <w:rsid w:val="7D022C56"/>
    <w:rsid w:val="7D5D4EE0"/>
    <w:rsid w:val="7D801C4F"/>
    <w:rsid w:val="7F723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2019-08-28T01:32:00Z</dcterms:created>
  <dc:creator>立地</dc:creator>
  <cp:lastModifiedBy>没刺的仙人掌</cp:lastModifiedBy>
  <cp:lastPrinted>2022-03-09T07:54:00Z</cp:lastPrinted>
  <dcterms:modified xsi:type="dcterms:W3CDTF">2022-03-10T08:17:12Z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F35CF1B04A6746969CAC84943D4185E7</vt:lpwstr>
  </property>
</Properties>
</file>