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3F" w:rsidRDefault="005A2467">
      <w:pPr>
        <w:jc w:val="left"/>
        <w:rPr>
          <w:rFonts w:ascii="黑体" w:eastAsia="黑体" w:hAnsi="黑体" w:cs="黑体"/>
          <w:sz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附件2：</w:t>
      </w:r>
    </w:p>
    <w:p w:rsidR="00B42E3F" w:rsidRDefault="005A2467">
      <w:pPr>
        <w:spacing w:line="460" w:lineRule="exact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考生健康申报表</w:t>
      </w:r>
    </w:p>
    <w:p w:rsidR="00B42E3F" w:rsidRDefault="00B42E3F">
      <w:pPr>
        <w:spacing w:line="460" w:lineRule="exact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、姓名：身份证号：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、性别：□男□女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、报考岗位：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天内居住地址：①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、目前健康码状态：□绿码□黄码□红码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天内是否曾有发热、咳嗽等身体不适症状：□是□否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天内是否曾去医院就诊：</w:t>
      </w:r>
    </w:p>
    <w:p w:rsidR="00B42E3F" w:rsidRDefault="005A2467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□是（如是，诊断疾病为：）  □否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8、宁波考生：是否去过宁波外其他地区：</w:t>
      </w:r>
      <w:r>
        <w:rPr>
          <w:rFonts w:ascii="仿宋_GB2312" w:eastAsia="仿宋_GB2312" w:hAnsi="仿宋_GB2312" w:cs="仿宋_GB2312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□是□否</w:t>
      </w:r>
    </w:p>
    <w:p w:rsidR="00B42E3F" w:rsidRDefault="005A2467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如是，请填写具体地区：；</w:t>
      </w:r>
    </w:p>
    <w:p w:rsidR="00B42E3F" w:rsidRDefault="005A2467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乘坐交通工具返甬：</w:t>
      </w:r>
    </w:p>
    <w:p w:rsidR="00B42E3F" w:rsidRDefault="005A2467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□火车□飞机□大巴车□自驾□其他</w:t>
      </w:r>
    </w:p>
    <w:p w:rsidR="00B42E3F" w:rsidRDefault="005A2467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非宁波考生：抵甬方式：</w:t>
      </w:r>
    </w:p>
    <w:p w:rsidR="00B42E3F" w:rsidRDefault="005A2467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□火车□飞机□大巴车□自驾□其他</w:t>
      </w:r>
    </w:p>
    <w:p w:rsidR="00B42E3F" w:rsidRDefault="005A2467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乘坐时间：；车次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航班号；</w:t>
      </w:r>
    </w:p>
    <w:p w:rsidR="00B42E3F" w:rsidRDefault="005A2467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座位号：；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天内是否有以下情况：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9.1 </w:t>
      </w:r>
      <w:r>
        <w:rPr>
          <w:rFonts w:ascii="仿宋_GB2312" w:eastAsia="仿宋_GB2312" w:hAnsi="仿宋_GB2312" w:cs="仿宋_GB2312" w:hint="eastAsia"/>
          <w:sz w:val="28"/>
          <w:szCs w:val="28"/>
        </w:rPr>
        <w:t>健康码不全是绿码：□是□否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9.2 </w:t>
      </w:r>
      <w:r>
        <w:rPr>
          <w:rFonts w:ascii="仿宋_GB2312" w:eastAsia="仿宋_GB2312" w:hAnsi="仿宋_GB2312" w:cs="仿宋_GB2312" w:hint="eastAsia"/>
          <w:sz w:val="28"/>
          <w:szCs w:val="28"/>
        </w:rPr>
        <w:t>国内高、中风险地区旅居史：□是□否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3境外旅居史：□是□否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4与境外返甬人员有过接触史：□是□否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5香港、澳门旅居史：□是□否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6与新冠肺炎相关人员（确诊病例、疑似病例、无症状感染者）有过接触史：□是□否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7最近是否做过核酸检测□是□否</w:t>
      </w:r>
    </w:p>
    <w:p w:rsidR="00B42E3F" w:rsidRDefault="005A2467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如做过检测，结果为：□阴性□阳性</w:t>
      </w:r>
    </w:p>
    <w:p w:rsidR="00B42E3F" w:rsidRDefault="00B42E3F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42E3F" w:rsidRDefault="00B42E3F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手机号：申报人（签字）：</w:t>
      </w:r>
    </w:p>
    <w:p w:rsidR="00B42E3F" w:rsidRDefault="005A2467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申报日期：年月日</w:t>
      </w:r>
    </w:p>
    <w:p w:rsidR="00B42E3F" w:rsidRDefault="00B42E3F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</w:p>
    <w:p w:rsidR="00B42E3F" w:rsidRDefault="00B42E3F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</w:p>
    <w:p w:rsidR="00B42E3F" w:rsidRDefault="005A2467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24"/>
          <w:szCs w:val="32"/>
        </w:rPr>
        <w:t>注：</w:t>
      </w:r>
      <w:r>
        <w:rPr>
          <w:rFonts w:ascii="仿宋_GB2312" w:eastAsia="仿宋_GB2312" w:hAnsi="仿宋_GB2312" w:cs="仿宋_GB2312" w:hint="eastAsia"/>
          <w:sz w:val="24"/>
          <w:szCs w:val="32"/>
        </w:rPr>
        <w:t>1.国内高、中风险地区实行动态调整，具体以国家卫生健康委发布通知为准；</w:t>
      </w:r>
    </w:p>
    <w:p w:rsidR="00B42E3F" w:rsidRDefault="005A2467">
      <w:pPr>
        <w:spacing w:line="32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2.申报人员请如实填报以上内容，如有隐瞒或虚假填报，将依法追究责任。</w:t>
      </w:r>
    </w:p>
    <w:sectPr w:rsidR="00B42E3F" w:rsidSect="00B42E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ED" w:rsidRDefault="007037ED" w:rsidP="00417061">
      <w:r>
        <w:separator/>
      </w:r>
    </w:p>
  </w:endnote>
  <w:endnote w:type="continuationSeparator" w:id="1">
    <w:p w:rsidR="007037ED" w:rsidRDefault="007037ED" w:rsidP="0041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ED" w:rsidRDefault="007037ED" w:rsidP="00417061">
      <w:r>
        <w:separator/>
      </w:r>
    </w:p>
  </w:footnote>
  <w:footnote w:type="continuationSeparator" w:id="1">
    <w:p w:rsidR="007037ED" w:rsidRDefault="007037ED" w:rsidP="00417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28A04A5"/>
    <w:rsid w:val="00417061"/>
    <w:rsid w:val="005A2467"/>
    <w:rsid w:val="007037ED"/>
    <w:rsid w:val="00796B1B"/>
    <w:rsid w:val="008D5532"/>
    <w:rsid w:val="00B42E3F"/>
    <w:rsid w:val="049F06CC"/>
    <w:rsid w:val="054416D2"/>
    <w:rsid w:val="07591FC8"/>
    <w:rsid w:val="0A875844"/>
    <w:rsid w:val="0A9E7CF1"/>
    <w:rsid w:val="0C405504"/>
    <w:rsid w:val="10D40911"/>
    <w:rsid w:val="10E50428"/>
    <w:rsid w:val="18DC4807"/>
    <w:rsid w:val="1B5763C6"/>
    <w:rsid w:val="1B8F3981"/>
    <w:rsid w:val="1D816169"/>
    <w:rsid w:val="1E6A4663"/>
    <w:rsid w:val="1E7D5CD7"/>
    <w:rsid w:val="1E8930BF"/>
    <w:rsid w:val="1F4957F0"/>
    <w:rsid w:val="20362A4E"/>
    <w:rsid w:val="22DD1B47"/>
    <w:rsid w:val="2AC31977"/>
    <w:rsid w:val="34605E94"/>
    <w:rsid w:val="397217C8"/>
    <w:rsid w:val="3A916DA7"/>
    <w:rsid w:val="3D17730C"/>
    <w:rsid w:val="42DC6C0F"/>
    <w:rsid w:val="432A41C2"/>
    <w:rsid w:val="44B07D93"/>
    <w:rsid w:val="45725A27"/>
    <w:rsid w:val="46E04F7C"/>
    <w:rsid w:val="47431429"/>
    <w:rsid w:val="4AA5596D"/>
    <w:rsid w:val="4E6F2FA2"/>
    <w:rsid w:val="4EBD4744"/>
    <w:rsid w:val="4EED097A"/>
    <w:rsid w:val="4FB07F85"/>
    <w:rsid w:val="528A04A5"/>
    <w:rsid w:val="53C315D6"/>
    <w:rsid w:val="54927D67"/>
    <w:rsid w:val="5A206A87"/>
    <w:rsid w:val="5BD3501A"/>
    <w:rsid w:val="5DF23751"/>
    <w:rsid w:val="605924CC"/>
    <w:rsid w:val="61502FDE"/>
    <w:rsid w:val="63E60FD5"/>
    <w:rsid w:val="6D372F2F"/>
    <w:rsid w:val="6DA93E2C"/>
    <w:rsid w:val="705160B5"/>
    <w:rsid w:val="7AF80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42E3F"/>
    <w:pPr>
      <w:jc w:val="left"/>
    </w:pPr>
  </w:style>
  <w:style w:type="paragraph" w:styleId="a4">
    <w:name w:val="Normal (Web)"/>
    <w:basedOn w:val="a"/>
    <w:qFormat/>
    <w:rsid w:val="00B42E3F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rsid w:val="00B42E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42E3F"/>
    <w:rPr>
      <w:b/>
    </w:rPr>
  </w:style>
  <w:style w:type="character" w:styleId="a7">
    <w:name w:val="FollowedHyperlink"/>
    <w:qFormat/>
    <w:rsid w:val="00B42E3F"/>
    <w:rPr>
      <w:color w:val="800080"/>
      <w:u w:val="single"/>
    </w:rPr>
  </w:style>
  <w:style w:type="character" w:styleId="a8">
    <w:name w:val="Hyperlink"/>
    <w:basedOn w:val="a0"/>
    <w:qFormat/>
    <w:rsid w:val="00B42E3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42E3F"/>
    <w:pPr>
      <w:ind w:firstLineChars="200" w:firstLine="420"/>
    </w:pPr>
  </w:style>
  <w:style w:type="paragraph" w:customStyle="1" w:styleId="1">
    <w:name w:val="无间隔1"/>
    <w:uiPriority w:val="99"/>
    <w:qFormat/>
    <w:rsid w:val="00B42E3F"/>
    <w:pPr>
      <w:widowControl w:val="0"/>
      <w:jc w:val="both"/>
    </w:pPr>
    <w:rPr>
      <w:kern w:val="2"/>
      <w:sz w:val="21"/>
      <w:szCs w:val="22"/>
    </w:rPr>
  </w:style>
  <w:style w:type="paragraph" w:styleId="aa">
    <w:name w:val="header"/>
    <w:basedOn w:val="a"/>
    <w:link w:val="Char"/>
    <w:rsid w:val="00417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417061"/>
    <w:rPr>
      <w:kern w:val="2"/>
      <w:sz w:val="18"/>
      <w:szCs w:val="18"/>
    </w:rPr>
  </w:style>
  <w:style w:type="paragraph" w:styleId="ab">
    <w:name w:val="footer"/>
    <w:basedOn w:val="a"/>
    <w:link w:val="Char0"/>
    <w:rsid w:val="00417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4170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余孟方</dc:creator>
  <cp:lastModifiedBy>Windows 用户</cp:lastModifiedBy>
  <cp:revision>4</cp:revision>
  <dcterms:created xsi:type="dcterms:W3CDTF">2022-03-28T02:26:00Z</dcterms:created>
  <dcterms:modified xsi:type="dcterms:W3CDTF">2022-03-29T03:35:00Z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F9DC1B24098E45D9B0151A82E3B57755</vt:lpwstr>
  </property>
</Properties>
</file>