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8912" w:tblpY="590"/>
        <w:tblW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</w:tblGrid>
      <w:tr w:rsidR="00DB42CF">
        <w:trPr>
          <w:trHeight w:val="1550"/>
        </w:trPr>
        <w:tc>
          <w:tcPr>
            <w:tcW w:w="1242" w:type="dxa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一寸照</w:t>
            </w:r>
          </w:p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B42CF" w:rsidRDefault="00276502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杭州市生态环境局</w:t>
      </w:r>
      <w:r w:rsidR="003B0639">
        <w:rPr>
          <w:rFonts w:ascii="黑体" w:eastAsia="黑体" w:hAnsi="黑体" w:cs="黑体" w:hint="eastAsia"/>
          <w:sz w:val="36"/>
          <w:szCs w:val="36"/>
        </w:rPr>
        <w:t>西湖</w:t>
      </w:r>
      <w:r>
        <w:rPr>
          <w:rFonts w:ascii="黑体" w:eastAsia="黑体" w:hAnsi="黑体" w:cs="黑体" w:hint="eastAsia"/>
          <w:sz w:val="36"/>
          <w:szCs w:val="36"/>
        </w:rPr>
        <w:t>分局</w:t>
      </w:r>
      <w:r w:rsidR="003B0639">
        <w:rPr>
          <w:rFonts w:ascii="黑体" w:eastAsia="黑体" w:hAnsi="黑体" w:cs="黑体" w:hint="eastAsia"/>
          <w:sz w:val="36"/>
          <w:szCs w:val="36"/>
        </w:rPr>
        <w:t>招聘编外合同制工作人员报名表</w:t>
      </w:r>
    </w:p>
    <w:p w:rsidR="00DB42CF" w:rsidRDefault="003B0639">
      <w:pPr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报考岗位：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1259"/>
        <w:gridCol w:w="481"/>
        <w:gridCol w:w="816"/>
        <w:gridCol w:w="1905"/>
      </w:tblGrid>
      <w:tr w:rsidR="00DB42CF">
        <w:trPr>
          <w:trHeight w:val="4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>
        <w:trPr>
          <w:trHeight w:val="4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 w:rsidTr="00CE7FF5">
        <w:trPr>
          <w:trHeight w:val="481"/>
        </w:trPr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>
        <w:trPr>
          <w:trHeight w:val="604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 w:colFirst="6" w:colLast="7"/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tr w:rsidR="00DB42CF">
        <w:trPr>
          <w:trHeight w:val="41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7FF5" w:rsidTr="00790D45">
        <w:trPr>
          <w:trHeight w:val="41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F5" w:rsidRDefault="00CE7F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驾龄情况</w:t>
            </w:r>
          </w:p>
        </w:tc>
        <w:tc>
          <w:tcPr>
            <w:tcW w:w="7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F5" w:rsidRDefault="00CE7F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□无   □2年以下  □2年以上</w:t>
            </w:r>
          </w:p>
        </w:tc>
      </w:tr>
      <w:tr w:rsidR="00DB42CF">
        <w:trPr>
          <w:trHeight w:val="412"/>
        </w:trPr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DB42CF">
        <w:trPr>
          <w:trHeight w:val="412"/>
        </w:trPr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>
        <w:trPr>
          <w:trHeight w:val="412"/>
        </w:trPr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>
        <w:trPr>
          <w:trHeight w:val="413"/>
        </w:trPr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>
        <w:trPr>
          <w:trHeight w:val="412"/>
        </w:trPr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>
        <w:trPr>
          <w:trHeight w:val="425"/>
        </w:trPr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ind w:leftChars="-51" w:left="-1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>
        <w:trPr>
          <w:trHeight w:val="451"/>
        </w:trPr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>
        <w:trPr>
          <w:trHeight w:val="470"/>
        </w:trPr>
        <w:tc>
          <w:tcPr>
            <w:tcW w:w="1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>
        <w:trPr>
          <w:trHeight w:val="470"/>
        </w:trPr>
        <w:tc>
          <w:tcPr>
            <w:tcW w:w="1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 w:rsidTr="00CE7FF5">
        <w:trPr>
          <w:trHeight w:val="3290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自我</w:t>
            </w:r>
          </w:p>
          <w:p w:rsidR="00DB42CF" w:rsidRDefault="003B06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B42CF" w:rsidRDefault="003B063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参考内容：（可结合个人实际情况介绍）</w:t>
            </w:r>
          </w:p>
          <w:p w:rsidR="00DB42CF" w:rsidRDefault="003B063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一、主要优点和特长</w:t>
            </w:r>
          </w:p>
          <w:p w:rsidR="00DB42CF" w:rsidRDefault="003B063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二、近3年主要工作或学习荣誉</w:t>
            </w:r>
          </w:p>
          <w:p w:rsidR="00DB42CF" w:rsidRDefault="003B063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三、本人职称等证书持证情况</w:t>
            </w:r>
          </w:p>
          <w:p w:rsidR="00DB42CF" w:rsidRDefault="003B063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四、近3年主要工作或学习成果（或近3</w:t>
            </w:r>
            <w:r w:rsidR="00276502">
              <w:rPr>
                <w:rFonts w:ascii="宋体" w:hAnsi="宋体" w:hint="eastAsia"/>
                <w:sz w:val="24"/>
                <w:szCs w:val="24"/>
              </w:rPr>
              <w:t>年内工作总结，可另附页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DB42CF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B42CF" w:rsidRDefault="00DB42CF">
            <w:pPr>
              <w:rPr>
                <w:rFonts w:ascii="宋体" w:hAnsi="宋体"/>
                <w:sz w:val="24"/>
                <w:szCs w:val="24"/>
              </w:rPr>
            </w:pPr>
          </w:p>
          <w:p w:rsidR="00DB42CF" w:rsidRPr="00276502" w:rsidRDefault="00DB42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42CF">
        <w:trPr>
          <w:trHeight w:val="2045"/>
        </w:trPr>
        <w:tc>
          <w:tcPr>
            <w:tcW w:w="8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CF" w:rsidRDefault="003B0639"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 w:rsidR="00DB42CF" w:rsidRDefault="00DB42CF"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B42CF" w:rsidRDefault="00DB42CF"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B42CF" w:rsidRDefault="003B063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 w:rsidR="00DB42CF" w:rsidRDefault="00DB42CF"/>
    <w:sectPr w:rsidR="00DB42CF" w:rsidSect="00DB42CF">
      <w:pgSz w:w="11906" w:h="16838"/>
      <w:pgMar w:top="992" w:right="1797" w:bottom="99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F49" w:rsidRDefault="00C12F49" w:rsidP="00CE7FF5">
      <w:r>
        <w:separator/>
      </w:r>
    </w:p>
  </w:endnote>
  <w:endnote w:type="continuationSeparator" w:id="1">
    <w:p w:rsidR="00C12F49" w:rsidRDefault="00C12F49" w:rsidP="00CE7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F49" w:rsidRDefault="00C12F49" w:rsidP="00CE7FF5">
      <w:r>
        <w:separator/>
      </w:r>
    </w:p>
  </w:footnote>
  <w:footnote w:type="continuationSeparator" w:id="1">
    <w:p w:rsidR="00C12F49" w:rsidRDefault="00C12F49" w:rsidP="00CE7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7D7"/>
    <w:rsid w:val="001B7EF2"/>
    <w:rsid w:val="00276502"/>
    <w:rsid w:val="002E4BED"/>
    <w:rsid w:val="00322E78"/>
    <w:rsid w:val="00357990"/>
    <w:rsid w:val="003B0639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9688C"/>
    <w:rsid w:val="00B97686"/>
    <w:rsid w:val="00C12F49"/>
    <w:rsid w:val="00CE7FF5"/>
    <w:rsid w:val="00CF2757"/>
    <w:rsid w:val="00DB42CF"/>
    <w:rsid w:val="00DC7236"/>
    <w:rsid w:val="00E13E7B"/>
    <w:rsid w:val="00E550B3"/>
    <w:rsid w:val="00E95A2F"/>
    <w:rsid w:val="00EE5A12"/>
    <w:rsid w:val="00F947D7"/>
    <w:rsid w:val="0545640E"/>
    <w:rsid w:val="05B07CE7"/>
    <w:rsid w:val="077C4B27"/>
    <w:rsid w:val="0CD22BC3"/>
    <w:rsid w:val="0D05419F"/>
    <w:rsid w:val="0DEE3388"/>
    <w:rsid w:val="177704A1"/>
    <w:rsid w:val="17DA0D40"/>
    <w:rsid w:val="1A121A46"/>
    <w:rsid w:val="1CC72855"/>
    <w:rsid w:val="1E786FBC"/>
    <w:rsid w:val="2399094E"/>
    <w:rsid w:val="26477125"/>
    <w:rsid w:val="29916010"/>
    <w:rsid w:val="320765BB"/>
    <w:rsid w:val="330A3076"/>
    <w:rsid w:val="383A2BCA"/>
    <w:rsid w:val="3FDC6886"/>
    <w:rsid w:val="441D7CC9"/>
    <w:rsid w:val="47717429"/>
    <w:rsid w:val="54234F71"/>
    <w:rsid w:val="55D80F78"/>
    <w:rsid w:val="5CDD2194"/>
    <w:rsid w:val="5D5B342E"/>
    <w:rsid w:val="66A64B87"/>
    <w:rsid w:val="699C2BEF"/>
    <w:rsid w:val="6A7E7CFC"/>
    <w:rsid w:val="6C246428"/>
    <w:rsid w:val="7128629B"/>
    <w:rsid w:val="76311F41"/>
    <w:rsid w:val="7F3F1D0E"/>
    <w:rsid w:val="7F4A4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C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B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B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B42C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B42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微软用户</cp:lastModifiedBy>
  <cp:revision>9</cp:revision>
  <cp:lastPrinted>2021-02-01T05:28:00Z</cp:lastPrinted>
  <dcterms:created xsi:type="dcterms:W3CDTF">2019-06-11T09:01:00Z</dcterms:created>
  <dcterms:modified xsi:type="dcterms:W3CDTF">2022-03-25T03:24:00Z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