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3F" w:rsidRDefault="005A2467">
      <w:p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附件1：</w:t>
      </w:r>
    </w:p>
    <w:p w:rsidR="00B42E3F" w:rsidRDefault="005A2467">
      <w:pPr>
        <w:ind w:firstLine="640"/>
        <w:jc w:val="center"/>
        <w:rPr>
          <w:rFonts w:ascii="黑体" w:eastAsia="黑体" w:hAnsi="宋体"/>
          <w:kern w:val="0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庵东镇人民政府招聘派遣制工作人员报名登记表</w:t>
      </w:r>
    </w:p>
    <w:tbl>
      <w:tblPr>
        <w:tblpPr w:leftFromText="180" w:rightFromText="180" w:vertAnchor="text" w:horzAnchor="page" w:tblpX="1545" w:tblpY="469"/>
        <w:tblOverlap w:val="never"/>
        <w:tblW w:w="8688" w:type="dxa"/>
        <w:tblLayout w:type="fixed"/>
        <w:tblLook w:val="04A0"/>
      </w:tblPr>
      <w:tblGrid>
        <w:gridCol w:w="1485"/>
        <w:gridCol w:w="2178"/>
        <w:gridCol w:w="909"/>
        <w:gridCol w:w="909"/>
        <w:gridCol w:w="991"/>
        <w:gridCol w:w="765"/>
        <w:gridCol w:w="1451"/>
      </w:tblGrid>
      <w:tr w:rsidR="00B42E3F">
        <w:trPr>
          <w:trHeight w:val="5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B42E3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2E3F" w:rsidRDefault="005A2467">
            <w:pPr>
              <w:ind w:left="4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照片粘贴处</w:t>
            </w:r>
          </w:p>
        </w:tc>
      </w:tr>
      <w:tr w:rsidR="00B42E3F">
        <w:trPr>
          <w:trHeight w:val="61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B42E3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2E3F" w:rsidRDefault="00B42E3F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B42E3F">
        <w:trPr>
          <w:trHeight w:val="61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户籍所在地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B42E3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B42E3F">
        <w:trPr>
          <w:trHeight w:val="62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B42E3F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B42E3F">
            <w:pPr>
              <w:jc w:val="center"/>
            </w:pPr>
          </w:p>
        </w:tc>
      </w:tr>
      <w:tr w:rsidR="00B42E3F">
        <w:trPr>
          <w:trHeight w:val="69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jc w:val="center"/>
            </w:pPr>
          </w:p>
        </w:tc>
      </w:tr>
      <w:tr w:rsidR="00B42E3F">
        <w:trPr>
          <w:trHeight w:val="330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现工作单位及职务</w:t>
            </w:r>
          </w:p>
        </w:tc>
        <w:tc>
          <w:tcPr>
            <w:tcW w:w="720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jc w:val="center"/>
            </w:pPr>
          </w:p>
        </w:tc>
      </w:tr>
      <w:tr w:rsidR="00B42E3F">
        <w:trPr>
          <w:trHeight w:val="525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是否退伍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是否有一年以上城管、</w:t>
            </w:r>
          </w:p>
          <w:p w:rsidR="00B42E3F" w:rsidRDefault="005A24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特警工作经验</w:t>
            </w:r>
          </w:p>
        </w:tc>
        <w:tc>
          <w:tcPr>
            <w:tcW w:w="22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E3F">
        <w:trPr>
          <w:trHeight w:val="54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2E3F">
        <w:trPr>
          <w:trHeight w:val="54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应急手机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B42E3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B42E3F">
        <w:trPr>
          <w:trHeight w:val="599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报考岗位　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E3F" w:rsidRDefault="00B42E3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B42E3F">
        <w:trPr>
          <w:trHeight w:val="267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　　　习　　　　工　　　　　作</w:t>
            </w:r>
          </w:p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　　　　　历</w:t>
            </w:r>
          </w:p>
        </w:tc>
        <w:tc>
          <w:tcPr>
            <w:tcW w:w="7203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B42E3F" w:rsidRDefault="005A2467">
            <w:pPr>
              <w:rPr>
                <w:rFonts w:ascii="宋体"/>
                <w:kern w:val="0"/>
              </w:rPr>
            </w:pPr>
            <w:r>
              <w:rPr>
                <w:rFonts w:cs="宋体" w:hint="eastAsia"/>
                <w:kern w:val="0"/>
              </w:rPr>
              <w:t xml:space="preserve">　从高中开始填写：</w:t>
            </w:r>
          </w:p>
        </w:tc>
      </w:tr>
      <w:tr w:rsidR="00B42E3F">
        <w:trPr>
          <w:trHeight w:val="129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</w:t>
            </w:r>
          </w:p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</w:t>
            </w:r>
          </w:p>
          <w:p w:rsidR="00B42E3F" w:rsidRDefault="005A246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E3F" w:rsidRDefault="005A2467">
            <w:pPr>
              <w:widowControl/>
              <w:spacing w:line="300" w:lineRule="exact"/>
              <w:ind w:firstLineChars="200" w:firstLine="420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本报名表所填写的信息完全真实有效。如发现不实，愿意承担相应后果和相关责任。</w:t>
            </w:r>
          </w:p>
          <w:p w:rsidR="00B42E3F" w:rsidRDefault="005A2467">
            <w:pPr>
              <w:widowControl/>
              <w:spacing w:line="300" w:lineRule="exact"/>
              <w:ind w:firstLine="480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　　　</w:t>
            </w:r>
          </w:p>
          <w:p w:rsidR="00B42E3F" w:rsidRDefault="005A2467">
            <w:pPr>
              <w:widowControl/>
              <w:spacing w:line="300" w:lineRule="exact"/>
              <w:ind w:right="480" w:firstLineChars="2100" w:firstLine="441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承诺人签名：</w:t>
            </w:r>
          </w:p>
          <w:p w:rsidR="00B42E3F" w:rsidRDefault="005A2467">
            <w:pPr>
              <w:widowControl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　　　　　　　　　　　　　　　　　　　年　　月　　日</w:t>
            </w:r>
            <w:r>
              <w:rPr>
                <w:rFonts w:cs="宋体" w:hint="eastAsia"/>
                <w:kern w:val="0"/>
              </w:rPr>
              <w:t xml:space="preserve">　</w:t>
            </w:r>
          </w:p>
        </w:tc>
      </w:tr>
      <w:tr w:rsidR="00B4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1485" w:type="dxa"/>
            <w:vAlign w:val="center"/>
          </w:tcPr>
          <w:p w:rsidR="00B42E3F" w:rsidRDefault="005A246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审核意见</w:t>
            </w:r>
          </w:p>
        </w:tc>
        <w:tc>
          <w:tcPr>
            <w:tcW w:w="7203" w:type="dxa"/>
            <w:gridSpan w:val="6"/>
          </w:tcPr>
          <w:p w:rsidR="00B42E3F" w:rsidRDefault="00B42E3F"/>
        </w:tc>
      </w:tr>
    </w:tbl>
    <w:p w:rsidR="00B42E3F" w:rsidRDefault="00B42E3F">
      <w:pPr>
        <w:jc w:val="left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sectPr w:rsidR="00B42E3F" w:rsidSect="00B42E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E8" w:rsidRDefault="00FB7AE8" w:rsidP="00417061">
      <w:r>
        <w:separator/>
      </w:r>
    </w:p>
  </w:endnote>
  <w:endnote w:type="continuationSeparator" w:id="1">
    <w:p w:rsidR="00FB7AE8" w:rsidRDefault="00FB7AE8" w:rsidP="0041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E8" w:rsidRDefault="00FB7AE8" w:rsidP="00417061">
      <w:r>
        <w:separator/>
      </w:r>
    </w:p>
  </w:footnote>
  <w:footnote w:type="continuationSeparator" w:id="1">
    <w:p w:rsidR="00FB7AE8" w:rsidRDefault="00FB7AE8" w:rsidP="00417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28A04A5"/>
    <w:rsid w:val="00417061"/>
    <w:rsid w:val="005A2467"/>
    <w:rsid w:val="007942FB"/>
    <w:rsid w:val="00B42E3F"/>
    <w:rsid w:val="00E70AA1"/>
    <w:rsid w:val="00FB7AE8"/>
    <w:rsid w:val="049F06CC"/>
    <w:rsid w:val="054416D2"/>
    <w:rsid w:val="07591FC8"/>
    <w:rsid w:val="0A875844"/>
    <w:rsid w:val="0A9E7CF1"/>
    <w:rsid w:val="0C405504"/>
    <w:rsid w:val="10D40911"/>
    <w:rsid w:val="10E50428"/>
    <w:rsid w:val="18DC4807"/>
    <w:rsid w:val="1B5763C6"/>
    <w:rsid w:val="1B8F3981"/>
    <w:rsid w:val="1D816169"/>
    <w:rsid w:val="1E6A4663"/>
    <w:rsid w:val="1E7D5CD7"/>
    <w:rsid w:val="1E8930BF"/>
    <w:rsid w:val="1F4957F0"/>
    <w:rsid w:val="20362A4E"/>
    <w:rsid w:val="22DD1B47"/>
    <w:rsid w:val="2AC31977"/>
    <w:rsid w:val="34605E94"/>
    <w:rsid w:val="397217C8"/>
    <w:rsid w:val="3A916DA7"/>
    <w:rsid w:val="3D17730C"/>
    <w:rsid w:val="42DC6C0F"/>
    <w:rsid w:val="432A41C2"/>
    <w:rsid w:val="44B07D93"/>
    <w:rsid w:val="45725A27"/>
    <w:rsid w:val="46E04F7C"/>
    <w:rsid w:val="47431429"/>
    <w:rsid w:val="4AA5596D"/>
    <w:rsid w:val="4E6F2FA2"/>
    <w:rsid w:val="4EBD4744"/>
    <w:rsid w:val="4EED097A"/>
    <w:rsid w:val="4FB07F85"/>
    <w:rsid w:val="528A04A5"/>
    <w:rsid w:val="53C315D6"/>
    <w:rsid w:val="54927D67"/>
    <w:rsid w:val="5A206A87"/>
    <w:rsid w:val="5BD3501A"/>
    <w:rsid w:val="5DF23751"/>
    <w:rsid w:val="605924CC"/>
    <w:rsid w:val="61502FDE"/>
    <w:rsid w:val="63E60FD5"/>
    <w:rsid w:val="6D372F2F"/>
    <w:rsid w:val="6DA93E2C"/>
    <w:rsid w:val="705160B5"/>
    <w:rsid w:val="7AF8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42E3F"/>
    <w:pPr>
      <w:jc w:val="left"/>
    </w:pPr>
  </w:style>
  <w:style w:type="paragraph" w:styleId="a4">
    <w:name w:val="Normal (Web)"/>
    <w:basedOn w:val="a"/>
    <w:qFormat/>
    <w:rsid w:val="00B42E3F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rsid w:val="00B42E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42E3F"/>
    <w:rPr>
      <w:b/>
    </w:rPr>
  </w:style>
  <w:style w:type="character" w:styleId="a7">
    <w:name w:val="FollowedHyperlink"/>
    <w:qFormat/>
    <w:rsid w:val="00B42E3F"/>
    <w:rPr>
      <w:color w:val="800080"/>
      <w:u w:val="single"/>
    </w:rPr>
  </w:style>
  <w:style w:type="character" w:styleId="a8">
    <w:name w:val="Hyperlink"/>
    <w:basedOn w:val="a0"/>
    <w:qFormat/>
    <w:rsid w:val="00B42E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42E3F"/>
    <w:pPr>
      <w:ind w:firstLineChars="200" w:firstLine="420"/>
    </w:pPr>
  </w:style>
  <w:style w:type="paragraph" w:customStyle="1" w:styleId="1">
    <w:name w:val="无间隔1"/>
    <w:uiPriority w:val="99"/>
    <w:qFormat/>
    <w:rsid w:val="00B42E3F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Char"/>
    <w:rsid w:val="0041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417061"/>
    <w:rPr>
      <w:kern w:val="2"/>
      <w:sz w:val="18"/>
      <w:szCs w:val="18"/>
    </w:rPr>
  </w:style>
  <w:style w:type="paragraph" w:styleId="ab">
    <w:name w:val="footer"/>
    <w:basedOn w:val="a"/>
    <w:link w:val="Char0"/>
    <w:rsid w:val="0041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4170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Windows 用户</cp:lastModifiedBy>
  <cp:revision>4</cp:revision>
  <dcterms:created xsi:type="dcterms:W3CDTF">2022-03-28T02:26:00Z</dcterms:created>
  <dcterms:modified xsi:type="dcterms:W3CDTF">2022-03-29T03:34:00Z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F9DC1B24098E45D9B0151A82E3B57755</vt:lpwstr>
  </property>
</Properties>
</file>