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480"/>
        <w:rPr>
          <w:rFonts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  <w:t>附件：</w:t>
      </w:r>
    </w:p>
    <w:p>
      <w:pPr>
        <w:widowControl/>
        <w:spacing w:line="360" w:lineRule="auto"/>
        <w:jc w:val="center"/>
        <w:rPr>
          <w:rFonts w:ascii="Times New Roman" w:hAnsi="Times New Roman" w:eastAsia="方正小标宋_GBK" w:cs="方正小标宋_GBK"/>
          <w:bCs/>
          <w:color w:val="000000" w:themeColor="text1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Cs/>
          <w:color w:val="000000" w:themeColor="text1"/>
          <w:sz w:val="36"/>
          <w:szCs w:val="36"/>
        </w:rPr>
        <w:t>先锋街道2022年公开招聘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</w:rPr>
        <w:t>公益性岗位工作人员</w:t>
      </w:r>
      <w:r>
        <w:rPr>
          <w:rFonts w:hint="eastAsia" w:ascii="Times New Roman" w:hAnsi="Times New Roman" w:eastAsia="方正小标宋_GBK" w:cs="方正小标宋_GBK"/>
          <w:bCs/>
          <w:color w:val="000000" w:themeColor="text1"/>
          <w:sz w:val="36"/>
          <w:szCs w:val="36"/>
        </w:rPr>
        <w:t>报名表</w:t>
      </w:r>
    </w:p>
    <w:bookmarkEnd w:id="0"/>
    <w:tbl>
      <w:tblPr>
        <w:tblStyle w:val="4"/>
        <w:tblW w:w="8847" w:type="dxa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468"/>
        <w:gridCol w:w="668"/>
        <w:gridCol w:w="526"/>
        <w:gridCol w:w="620"/>
        <w:gridCol w:w="1079"/>
        <w:gridCol w:w="1136"/>
        <w:gridCol w:w="499"/>
        <w:gridCol w:w="919"/>
        <w:gridCol w:w="1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姓 名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性别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年月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ind w:firstLine="240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民 族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籍贯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面貌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入党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时 间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健康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状况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文 化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程 度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专业技术职称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有何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专长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60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现 单 位 及 职 务</w:t>
            </w:r>
          </w:p>
        </w:tc>
        <w:tc>
          <w:tcPr>
            <w:tcW w:w="60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家庭地址</w:t>
            </w:r>
          </w:p>
        </w:tc>
        <w:tc>
          <w:tcPr>
            <w:tcW w:w="28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学习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简历</w:t>
            </w:r>
          </w:p>
        </w:tc>
        <w:tc>
          <w:tcPr>
            <w:tcW w:w="770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工作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简历</w:t>
            </w:r>
          </w:p>
        </w:tc>
        <w:tc>
          <w:tcPr>
            <w:tcW w:w="770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受奖惩情况</w:t>
            </w:r>
          </w:p>
        </w:tc>
        <w:tc>
          <w:tcPr>
            <w:tcW w:w="770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  <w:t>家庭主要成员及社会关系</w:t>
            </w:r>
          </w:p>
        </w:tc>
        <w:tc>
          <w:tcPr>
            <w:tcW w:w="770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Times New Roman" w:hAnsi="Times New Roman" w:eastAsia="方正仿宋_GBK" w:cs="方正仿宋_GBK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</w:rPr>
        <w:t>备注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</w:rPr>
        <w:t>：报考岗位填写综合行政执法辅助人员或其他劳务派遣人员。</w:t>
      </w:r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2A2"/>
    <w:rsid w:val="00004C58"/>
    <w:rsid w:val="00005748"/>
    <w:rsid w:val="00020243"/>
    <w:rsid w:val="000343EA"/>
    <w:rsid w:val="00070C7F"/>
    <w:rsid w:val="00071A30"/>
    <w:rsid w:val="000914B6"/>
    <w:rsid w:val="000958B6"/>
    <w:rsid w:val="000B0252"/>
    <w:rsid w:val="000B0801"/>
    <w:rsid w:val="000C2DF8"/>
    <w:rsid w:val="000C3632"/>
    <w:rsid w:val="00100BA5"/>
    <w:rsid w:val="00102E1C"/>
    <w:rsid w:val="0012514C"/>
    <w:rsid w:val="001468F8"/>
    <w:rsid w:val="00170BD8"/>
    <w:rsid w:val="00185D8A"/>
    <w:rsid w:val="00190F3C"/>
    <w:rsid w:val="001C37C9"/>
    <w:rsid w:val="001E0154"/>
    <w:rsid w:val="001E48F0"/>
    <w:rsid w:val="001F3E18"/>
    <w:rsid w:val="002346AA"/>
    <w:rsid w:val="00235ADB"/>
    <w:rsid w:val="002442A0"/>
    <w:rsid w:val="00262662"/>
    <w:rsid w:val="0028220C"/>
    <w:rsid w:val="00285941"/>
    <w:rsid w:val="002B1511"/>
    <w:rsid w:val="002C671F"/>
    <w:rsid w:val="002D1B48"/>
    <w:rsid w:val="00302583"/>
    <w:rsid w:val="00313F34"/>
    <w:rsid w:val="0032584F"/>
    <w:rsid w:val="003366E7"/>
    <w:rsid w:val="00341A7C"/>
    <w:rsid w:val="0034689E"/>
    <w:rsid w:val="00347DC5"/>
    <w:rsid w:val="00351C55"/>
    <w:rsid w:val="00384CCB"/>
    <w:rsid w:val="0039085C"/>
    <w:rsid w:val="00393D72"/>
    <w:rsid w:val="003B79E4"/>
    <w:rsid w:val="003C32A2"/>
    <w:rsid w:val="003D1120"/>
    <w:rsid w:val="003D5F31"/>
    <w:rsid w:val="003E772F"/>
    <w:rsid w:val="003F3DB0"/>
    <w:rsid w:val="00401713"/>
    <w:rsid w:val="0040525D"/>
    <w:rsid w:val="00441BB7"/>
    <w:rsid w:val="004447A6"/>
    <w:rsid w:val="00450BCF"/>
    <w:rsid w:val="004765EE"/>
    <w:rsid w:val="00477E06"/>
    <w:rsid w:val="004956F1"/>
    <w:rsid w:val="004A6F84"/>
    <w:rsid w:val="004C582E"/>
    <w:rsid w:val="004E50B8"/>
    <w:rsid w:val="004E6800"/>
    <w:rsid w:val="004F0A96"/>
    <w:rsid w:val="004F6385"/>
    <w:rsid w:val="004F696F"/>
    <w:rsid w:val="00505DFA"/>
    <w:rsid w:val="0051771E"/>
    <w:rsid w:val="0053414E"/>
    <w:rsid w:val="0054186F"/>
    <w:rsid w:val="005504E8"/>
    <w:rsid w:val="005674EF"/>
    <w:rsid w:val="00591588"/>
    <w:rsid w:val="00596174"/>
    <w:rsid w:val="005A3D49"/>
    <w:rsid w:val="005A7CA6"/>
    <w:rsid w:val="005D26EB"/>
    <w:rsid w:val="005E36FD"/>
    <w:rsid w:val="00601FC6"/>
    <w:rsid w:val="0062445B"/>
    <w:rsid w:val="00635F36"/>
    <w:rsid w:val="00643368"/>
    <w:rsid w:val="0067281D"/>
    <w:rsid w:val="0067395A"/>
    <w:rsid w:val="006841F0"/>
    <w:rsid w:val="00684B77"/>
    <w:rsid w:val="00686427"/>
    <w:rsid w:val="0069060C"/>
    <w:rsid w:val="006928FF"/>
    <w:rsid w:val="006B57F0"/>
    <w:rsid w:val="006C243C"/>
    <w:rsid w:val="00711B08"/>
    <w:rsid w:val="00722CBC"/>
    <w:rsid w:val="00723075"/>
    <w:rsid w:val="00744EBA"/>
    <w:rsid w:val="00751721"/>
    <w:rsid w:val="007540EA"/>
    <w:rsid w:val="00760B94"/>
    <w:rsid w:val="00771EDE"/>
    <w:rsid w:val="007753BE"/>
    <w:rsid w:val="0078736D"/>
    <w:rsid w:val="00790E89"/>
    <w:rsid w:val="00797ADA"/>
    <w:rsid w:val="007B5950"/>
    <w:rsid w:val="007C190C"/>
    <w:rsid w:val="007C1FC8"/>
    <w:rsid w:val="007C4F71"/>
    <w:rsid w:val="007F45D0"/>
    <w:rsid w:val="00840BC7"/>
    <w:rsid w:val="008457B7"/>
    <w:rsid w:val="00851110"/>
    <w:rsid w:val="00856148"/>
    <w:rsid w:val="008765EF"/>
    <w:rsid w:val="0088333D"/>
    <w:rsid w:val="00886D1A"/>
    <w:rsid w:val="0089649D"/>
    <w:rsid w:val="008A2090"/>
    <w:rsid w:val="008C7671"/>
    <w:rsid w:val="008E1D1F"/>
    <w:rsid w:val="008E7758"/>
    <w:rsid w:val="009067F8"/>
    <w:rsid w:val="0091683C"/>
    <w:rsid w:val="009426AA"/>
    <w:rsid w:val="009500A0"/>
    <w:rsid w:val="00961CD2"/>
    <w:rsid w:val="0096371A"/>
    <w:rsid w:val="0096439B"/>
    <w:rsid w:val="009870E8"/>
    <w:rsid w:val="00993555"/>
    <w:rsid w:val="009C6014"/>
    <w:rsid w:val="009D58CE"/>
    <w:rsid w:val="009D7AEE"/>
    <w:rsid w:val="00A21599"/>
    <w:rsid w:val="00A2231B"/>
    <w:rsid w:val="00A30797"/>
    <w:rsid w:val="00A321E8"/>
    <w:rsid w:val="00A332FD"/>
    <w:rsid w:val="00A50876"/>
    <w:rsid w:val="00A50DDA"/>
    <w:rsid w:val="00A624ED"/>
    <w:rsid w:val="00A80118"/>
    <w:rsid w:val="00A86622"/>
    <w:rsid w:val="00A97BD9"/>
    <w:rsid w:val="00AA7B3F"/>
    <w:rsid w:val="00AB1A5B"/>
    <w:rsid w:val="00AB1DCC"/>
    <w:rsid w:val="00AC73B3"/>
    <w:rsid w:val="00AD6003"/>
    <w:rsid w:val="00B01049"/>
    <w:rsid w:val="00B07391"/>
    <w:rsid w:val="00B1695F"/>
    <w:rsid w:val="00B244A8"/>
    <w:rsid w:val="00B2611E"/>
    <w:rsid w:val="00B30790"/>
    <w:rsid w:val="00B44807"/>
    <w:rsid w:val="00B75A09"/>
    <w:rsid w:val="00B91C3C"/>
    <w:rsid w:val="00BA3535"/>
    <w:rsid w:val="00BA5E8F"/>
    <w:rsid w:val="00BB1B07"/>
    <w:rsid w:val="00BD087D"/>
    <w:rsid w:val="00BD1B47"/>
    <w:rsid w:val="00BD6176"/>
    <w:rsid w:val="00BE2412"/>
    <w:rsid w:val="00BE3399"/>
    <w:rsid w:val="00C05E9C"/>
    <w:rsid w:val="00C174E6"/>
    <w:rsid w:val="00C22046"/>
    <w:rsid w:val="00C44185"/>
    <w:rsid w:val="00C50E07"/>
    <w:rsid w:val="00C522EC"/>
    <w:rsid w:val="00C6503F"/>
    <w:rsid w:val="00C66E63"/>
    <w:rsid w:val="00C67ABE"/>
    <w:rsid w:val="00C73CD0"/>
    <w:rsid w:val="00C913E2"/>
    <w:rsid w:val="00C95656"/>
    <w:rsid w:val="00C964AD"/>
    <w:rsid w:val="00CA4FD8"/>
    <w:rsid w:val="00CB5C80"/>
    <w:rsid w:val="00CE1F2C"/>
    <w:rsid w:val="00CF52FD"/>
    <w:rsid w:val="00D02C1A"/>
    <w:rsid w:val="00D15E31"/>
    <w:rsid w:val="00D22889"/>
    <w:rsid w:val="00D32A33"/>
    <w:rsid w:val="00D34DB5"/>
    <w:rsid w:val="00D539E6"/>
    <w:rsid w:val="00D575E3"/>
    <w:rsid w:val="00DA4275"/>
    <w:rsid w:val="00DC1F0B"/>
    <w:rsid w:val="00DF1992"/>
    <w:rsid w:val="00DF19FA"/>
    <w:rsid w:val="00E2158E"/>
    <w:rsid w:val="00E36EA6"/>
    <w:rsid w:val="00E37258"/>
    <w:rsid w:val="00E54041"/>
    <w:rsid w:val="00E60DA7"/>
    <w:rsid w:val="00E653C7"/>
    <w:rsid w:val="00E66D74"/>
    <w:rsid w:val="00ED0150"/>
    <w:rsid w:val="00ED0CF4"/>
    <w:rsid w:val="00ED3B82"/>
    <w:rsid w:val="00EE161B"/>
    <w:rsid w:val="00EE32DB"/>
    <w:rsid w:val="00F00BF6"/>
    <w:rsid w:val="00F01665"/>
    <w:rsid w:val="00F0368B"/>
    <w:rsid w:val="00F05920"/>
    <w:rsid w:val="00F152F2"/>
    <w:rsid w:val="00F24585"/>
    <w:rsid w:val="00F469C7"/>
    <w:rsid w:val="00F572AC"/>
    <w:rsid w:val="00F7361C"/>
    <w:rsid w:val="00F75A77"/>
    <w:rsid w:val="00F9250E"/>
    <w:rsid w:val="00F932F1"/>
    <w:rsid w:val="00FC57DA"/>
    <w:rsid w:val="00FD58B3"/>
    <w:rsid w:val="00FE408C"/>
    <w:rsid w:val="00FE473C"/>
    <w:rsid w:val="00FF7C38"/>
    <w:rsid w:val="016946E2"/>
    <w:rsid w:val="01851473"/>
    <w:rsid w:val="04625E9C"/>
    <w:rsid w:val="07700F57"/>
    <w:rsid w:val="07A510EF"/>
    <w:rsid w:val="08DA0EE6"/>
    <w:rsid w:val="09154EC0"/>
    <w:rsid w:val="09EE2822"/>
    <w:rsid w:val="0A7D16CE"/>
    <w:rsid w:val="0AA7304A"/>
    <w:rsid w:val="0CBF23F5"/>
    <w:rsid w:val="0CF86DFD"/>
    <w:rsid w:val="0D023B7C"/>
    <w:rsid w:val="0E722510"/>
    <w:rsid w:val="10B84553"/>
    <w:rsid w:val="10CD30DE"/>
    <w:rsid w:val="11325FAA"/>
    <w:rsid w:val="114E1AF3"/>
    <w:rsid w:val="11E113A1"/>
    <w:rsid w:val="123057F5"/>
    <w:rsid w:val="150260FD"/>
    <w:rsid w:val="16E85A9E"/>
    <w:rsid w:val="179761F4"/>
    <w:rsid w:val="17FE00AE"/>
    <w:rsid w:val="185D11EC"/>
    <w:rsid w:val="1949397D"/>
    <w:rsid w:val="1D6B7F07"/>
    <w:rsid w:val="1D795A6A"/>
    <w:rsid w:val="1D976F4E"/>
    <w:rsid w:val="1EE37294"/>
    <w:rsid w:val="1F5C50AF"/>
    <w:rsid w:val="20670E5A"/>
    <w:rsid w:val="20A51203"/>
    <w:rsid w:val="242C3DC8"/>
    <w:rsid w:val="250E5977"/>
    <w:rsid w:val="253B28B5"/>
    <w:rsid w:val="25AB7275"/>
    <w:rsid w:val="282613F3"/>
    <w:rsid w:val="2939710B"/>
    <w:rsid w:val="2A1F1A70"/>
    <w:rsid w:val="2C0B1233"/>
    <w:rsid w:val="2CC03124"/>
    <w:rsid w:val="2F895A9D"/>
    <w:rsid w:val="30E60606"/>
    <w:rsid w:val="32344A28"/>
    <w:rsid w:val="32F124A1"/>
    <w:rsid w:val="335E0C96"/>
    <w:rsid w:val="354E4501"/>
    <w:rsid w:val="37DA7B7B"/>
    <w:rsid w:val="383C09C6"/>
    <w:rsid w:val="38B074E9"/>
    <w:rsid w:val="396E1053"/>
    <w:rsid w:val="39E82BB3"/>
    <w:rsid w:val="3A451DB4"/>
    <w:rsid w:val="3AE63D70"/>
    <w:rsid w:val="3E791372"/>
    <w:rsid w:val="3F2A73B9"/>
    <w:rsid w:val="3F6824FA"/>
    <w:rsid w:val="3F9D1C5C"/>
    <w:rsid w:val="411459D4"/>
    <w:rsid w:val="42091919"/>
    <w:rsid w:val="42D6699A"/>
    <w:rsid w:val="43420014"/>
    <w:rsid w:val="43917E18"/>
    <w:rsid w:val="45774351"/>
    <w:rsid w:val="45905EAD"/>
    <w:rsid w:val="47A877C9"/>
    <w:rsid w:val="47DB11EB"/>
    <w:rsid w:val="4A192832"/>
    <w:rsid w:val="4DE137EE"/>
    <w:rsid w:val="4FE45773"/>
    <w:rsid w:val="50C3182D"/>
    <w:rsid w:val="51A82D39"/>
    <w:rsid w:val="52086EE1"/>
    <w:rsid w:val="53EE7B8F"/>
    <w:rsid w:val="582A2EA5"/>
    <w:rsid w:val="5AB36138"/>
    <w:rsid w:val="5B413D90"/>
    <w:rsid w:val="5BDB4CA8"/>
    <w:rsid w:val="5C25514A"/>
    <w:rsid w:val="5CCF127B"/>
    <w:rsid w:val="5DB22169"/>
    <w:rsid w:val="5EF17565"/>
    <w:rsid w:val="61673EE9"/>
    <w:rsid w:val="61A44245"/>
    <w:rsid w:val="61B31169"/>
    <w:rsid w:val="61F45CEA"/>
    <w:rsid w:val="62A92255"/>
    <w:rsid w:val="62CE00B7"/>
    <w:rsid w:val="630768E0"/>
    <w:rsid w:val="632008A7"/>
    <w:rsid w:val="639257BA"/>
    <w:rsid w:val="64FF7D0F"/>
    <w:rsid w:val="65166AD4"/>
    <w:rsid w:val="656C718C"/>
    <w:rsid w:val="65BB5345"/>
    <w:rsid w:val="66061B92"/>
    <w:rsid w:val="666647E2"/>
    <w:rsid w:val="67C10C60"/>
    <w:rsid w:val="6865279D"/>
    <w:rsid w:val="692C76FA"/>
    <w:rsid w:val="6C1D3382"/>
    <w:rsid w:val="6D2B2B4B"/>
    <w:rsid w:val="6DEB0116"/>
    <w:rsid w:val="6F0A5F40"/>
    <w:rsid w:val="6F4733F2"/>
    <w:rsid w:val="6F994AE4"/>
    <w:rsid w:val="70187047"/>
    <w:rsid w:val="70F54F24"/>
    <w:rsid w:val="71E52A0B"/>
    <w:rsid w:val="721970A7"/>
    <w:rsid w:val="726F7282"/>
    <w:rsid w:val="73B70DFE"/>
    <w:rsid w:val="743D46FD"/>
    <w:rsid w:val="75174EB1"/>
    <w:rsid w:val="7560157F"/>
    <w:rsid w:val="78193AE2"/>
    <w:rsid w:val="78565891"/>
    <w:rsid w:val="78A41CB2"/>
    <w:rsid w:val="7A1F7DAD"/>
    <w:rsid w:val="7A5A200A"/>
    <w:rsid w:val="7C2354DB"/>
    <w:rsid w:val="7EE60E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2308</Words>
  <Characters>2432</Characters>
  <Lines>18</Lines>
  <Paragraphs>5</Paragraphs>
  <TotalTime>200</TotalTime>
  <ScaleCrop>false</ScaleCrop>
  <LinksUpToDate>false</LinksUpToDate>
  <CharactersWithSpaces>2536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娟</cp:lastModifiedBy>
  <cp:lastPrinted>2022-03-28T07:23:00Z</cp:lastPrinted>
  <dcterms:modified xsi:type="dcterms:W3CDTF">2022-03-29T07:58:00Z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BA1FA7A6E7D343B98DFD4EBDC36A2FA3</vt:lpwstr>
  </property>
</Properties>
</file>