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仿宋_GB2312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eastAsia="仿宋_GB2312"/>
          <w:b/>
          <w:bCs/>
          <w:sz w:val="36"/>
          <w:szCs w:val="36"/>
          <w:lang w:eastAsia="zh-CN"/>
        </w:rPr>
        <w:t>城管辅助执法岗报名登记表</w:t>
      </w:r>
    </w:p>
    <w:p>
      <w:pPr>
        <w:bidi w:val="0"/>
        <w:rPr>
          <w:rFonts w:hint="eastAsia"/>
          <w:lang w:eastAsia="zh-CN"/>
        </w:rPr>
      </w:pPr>
    </w:p>
    <w:tbl>
      <w:tblPr>
        <w:tblStyle w:val="5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240"/>
        <w:gridCol w:w="124"/>
        <w:gridCol w:w="911"/>
        <w:gridCol w:w="943"/>
        <w:gridCol w:w="192"/>
        <w:gridCol w:w="1559"/>
        <w:gridCol w:w="849"/>
        <w:gridCol w:w="285"/>
        <w:gridCol w:w="708"/>
        <w:gridCol w:w="199"/>
        <w:gridCol w:w="1077"/>
        <w:gridCol w:w="284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14" w:type="dxa"/>
            <w:gridSpan w:val="14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16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(证件姓名)</w:t>
            </w:r>
          </w:p>
        </w:tc>
        <w:tc>
          <w:tcPr>
            <w:tcW w:w="91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91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入党时间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91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业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6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龄</w:t>
            </w:r>
          </w:p>
        </w:tc>
        <w:tc>
          <w:tcPr>
            <w:tcW w:w="91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从业</w:t>
            </w:r>
            <w:r>
              <w:rPr>
                <w:rFonts w:ascii="宋体" w:hAnsi="宋体"/>
                <w:szCs w:val="21"/>
              </w:rPr>
              <w:t>身份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16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是否有驾照、驾照类别</w:t>
            </w:r>
          </w:p>
        </w:tc>
        <w:tc>
          <w:tcPr>
            <w:tcW w:w="20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505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6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身高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/体重</w:t>
            </w:r>
          </w:p>
        </w:tc>
        <w:tc>
          <w:tcPr>
            <w:tcW w:w="20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个人邮箱</w:t>
            </w:r>
          </w:p>
        </w:tc>
        <w:tc>
          <w:tcPr>
            <w:tcW w:w="505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6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0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婚育状况</w:t>
            </w:r>
          </w:p>
        </w:tc>
        <w:tc>
          <w:tcPr>
            <w:tcW w:w="5059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□已婚已育  □已婚未育 □未婚  □其他: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  <w:jc w:val="center"/>
        </w:trPr>
        <w:tc>
          <w:tcPr>
            <w:tcW w:w="16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是否服过兵役</w:t>
            </w:r>
          </w:p>
        </w:tc>
        <w:tc>
          <w:tcPr>
            <w:tcW w:w="20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服兵役时间</w:t>
            </w:r>
          </w:p>
        </w:tc>
        <w:tc>
          <w:tcPr>
            <w:tcW w:w="5059" w:type="dxa"/>
            <w:gridSpan w:val="7"/>
            <w:vAlign w:val="center"/>
          </w:tcPr>
          <w:p>
            <w:pPr>
              <w:spacing w:line="360" w:lineRule="exact"/>
              <w:ind w:firstLine="735" w:firstLineChars="35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16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户口性质</w:t>
            </w:r>
          </w:p>
        </w:tc>
        <w:tc>
          <w:tcPr>
            <w:tcW w:w="8664" w:type="dxa"/>
            <w:gridSpan w:val="11"/>
            <w:vAlign w:val="center"/>
          </w:tcPr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□本市</w:t>
            </w:r>
            <w:r>
              <w:rPr>
                <w:rFonts w:ascii="宋体" w:hAnsi="宋体"/>
                <w:szCs w:val="21"/>
              </w:rPr>
              <w:t>城镇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□本市</w:t>
            </w:r>
            <w:r>
              <w:rPr>
                <w:rFonts w:ascii="宋体" w:hAnsi="宋体"/>
                <w:szCs w:val="21"/>
              </w:rPr>
              <w:t>农业</w:t>
            </w:r>
            <w:r>
              <w:rPr>
                <w:rFonts w:hint="eastAsia" w:ascii="宋体" w:hAnsi="宋体"/>
                <w:szCs w:val="21"/>
              </w:rPr>
              <w:t xml:space="preserve">       □外埠城镇 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□外埠农业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6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</w:t>
            </w:r>
          </w:p>
        </w:tc>
        <w:tc>
          <w:tcPr>
            <w:tcW w:w="5646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6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8664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  <w:jc w:val="center"/>
        </w:trPr>
        <w:tc>
          <w:tcPr>
            <w:tcW w:w="10314" w:type="dxa"/>
            <w:gridSpan w:val="14"/>
          </w:tcPr>
          <w:p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如遇紧急事故，请联络：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 xml:space="preserve">        电话：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  与联络人的关系：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  <w:jc w:val="center"/>
        </w:trPr>
        <w:tc>
          <w:tcPr>
            <w:tcW w:w="10314" w:type="dxa"/>
            <w:gridSpan w:val="14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姓  名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关  系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工作单位、部门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职务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0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0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0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314" w:type="dxa"/>
            <w:gridSpan w:val="14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学历</w:t>
            </w:r>
          </w:p>
        </w:tc>
        <w:tc>
          <w:tcPr>
            <w:tcW w:w="217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就读学校名称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专业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由年月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至年月</w:t>
            </w:r>
          </w:p>
        </w:tc>
        <w:tc>
          <w:tcPr>
            <w:tcW w:w="30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exac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其它培训课程</w:t>
            </w:r>
          </w:p>
        </w:tc>
        <w:tc>
          <w:tcPr>
            <w:tcW w:w="8788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0314" w:type="dxa"/>
            <w:gridSpan w:val="14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专  业  资  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颁发时间</w:t>
            </w:r>
          </w:p>
        </w:tc>
        <w:tc>
          <w:tcPr>
            <w:tcW w:w="45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颁发机构</w:t>
            </w:r>
          </w:p>
        </w:tc>
        <w:tc>
          <w:tcPr>
            <w:tcW w:w="421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1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1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1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314" w:type="dxa"/>
            <w:gridSpan w:val="14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/>
                <w:b/>
                <w:sz w:val="24"/>
              </w:rPr>
              <w:t>主  要  工  作  经 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工作单位、部门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身份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职位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证明人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□行政编      □事业编         □企业聘用    □劳务派遣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□行政编      □事业编         □企业聘用    □劳务派遣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□行政编      □事业编         □企业聘用    □劳务派遣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□行政编      □事业编         □企业聘用    □劳务派遣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0314" w:type="dxa"/>
            <w:gridSpan w:val="14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奖  惩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1" w:hRule="atLeast"/>
          <w:jc w:val="center"/>
        </w:trPr>
        <w:tc>
          <w:tcPr>
            <w:tcW w:w="10314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350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有无犯罪记录？如有请列明</w:t>
            </w:r>
          </w:p>
        </w:tc>
        <w:tc>
          <w:tcPr>
            <w:tcW w:w="379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有无慢性病？如有请列明</w:t>
            </w:r>
          </w:p>
        </w:tc>
        <w:tc>
          <w:tcPr>
            <w:tcW w:w="30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exact"/>
          <w:jc w:val="center"/>
        </w:trPr>
        <w:tc>
          <w:tcPr>
            <w:tcW w:w="350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79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</w:p>
    <w:sectPr>
      <w:pgSz w:w="11906" w:h="16838"/>
      <w:pgMar w:top="567" w:right="1134" w:bottom="567" w:left="1043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79"/>
    <w:rsid w:val="00042B43"/>
    <w:rsid w:val="000C5EF2"/>
    <w:rsid w:val="000C6250"/>
    <w:rsid w:val="000E2956"/>
    <w:rsid w:val="00114F59"/>
    <w:rsid w:val="0014315F"/>
    <w:rsid w:val="00195704"/>
    <w:rsid w:val="001B39B5"/>
    <w:rsid w:val="001B517D"/>
    <w:rsid w:val="001D27DC"/>
    <w:rsid w:val="001E6048"/>
    <w:rsid w:val="00201FFE"/>
    <w:rsid w:val="00296A2B"/>
    <w:rsid w:val="002D7AFF"/>
    <w:rsid w:val="00320373"/>
    <w:rsid w:val="003470EB"/>
    <w:rsid w:val="004C68E9"/>
    <w:rsid w:val="005D27DD"/>
    <w:rsid w:val="005E19FD"/>
    <w:rsid w:val="005E3016"/>
    <w:rsid w:val="005F1785"/>
    <w:rsid w:val="005F5F63"/>
    <w:rsid w:val="006239B6"/>
    <w:rsid w:val="00653911"/>
    <w:rsid w:val="00653EC8"/>
    <w:rsid w:val="00667C53"/>
    <w:rsid w:val="0067470A"/>
    <w:rsid w:val="0068398A"/>
    <w:rsid w:val="006A6A05"/>
    <w:rsid w:val="006F50BD"/>
    <w:rsid w:val="00721E22"/>
    <w:rsid w:val="00745B6B"/>
    <w:rsid w:val="0076187D"/>
    <w:rsid w:val="007761BA"/>
    <w:rsid w:val="007A6152"/>
    <w:rsid w:val="00803BA8"/>
    <w:rsid w:val="008206FB"/>
    <w:rsid w:val="0082237C"/>
    <w:rsid w:val="008A4A0B"/>
    <w:rsid w:val="008E2E74"/>
    <w:rsid w:val="008F086F"/>
    <w:rsid w:val="00945DDA"/>
    <w:rsid w:val="0096477F"/>
    <w:rsid w:val="00984CD5"/>
    <w:rsid w:val="009D5E33"/>
    <w:rsid w:val="009F2D83"/>
    <w:rsid w:val="00AB6E26"/>
    <w:rsid w:val="00AE3D60"/>
    <w:rsid w:val="00B07450"/>
    <w:rsid w:val="00B16ABF"/>
    <w:rsid w:val="00B53A74"/>
    <w:rsid w:val="00B62994"/>
    <w:rsid w:val="00B90E7A"/>
    <w:rsid w:val="00BE243F"/>
    <w:rsid w:val="00BE25A5"/>
    <w:rsid w:val="00BF5823"/>
    <w:rsid w:val="00C6232C"/>
    <w:rsid w:val="00D178BF"/>
    <w:rsid w:val="00D815DE"/>
    <w:rsid w:val="00E52021"/>
    <w:rsid w:val="00E66AC5"/>
    <w:rsid w:val="00E92377"/>
    <w:rsid w:val="00EA3CC1"/>
    <w:rsid w:val="00EC7263"/>
    <w:rsid w:val="00EE4B5B"/>
    <w:rsid w:val="00F91445"/>
    <w:rsid w:val="00F92588"/>
    <w:rsid w:val="00F97179"/>
    <w:rsid w:val="00FA2864"/>
    <w:rsid w:val="00FF6D81"/>
    <w:rsid w:val="17B6724A"/>
    <w:rsid w:val="1E0043CD"/>
    <w:rsid w:val="22001531"/>
    <w:rsid w:val="23E5178B"/>
    <w:rsid w:val="25526A99"/>
    <w:rsid w:val="27AF435D"/>
    <w:rsid w:val="36973739"/>
    <w:rsid w:val="4766689E"/>
    <w:rsid w:val="4CAA49E7"/>
    <w:rsid w:val="50DD3677"/>
    <w:rsid w:val="54C64029"/>
    <w:rsid w:val="57D36377"/>
    <w:rsid w:val="67204F52"/>
    <w:rsid w:val="6C6C10AC"/>
    <w:rsid w:val="76A3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419</Words>
  <Characters>419</Characters>
  <Lines>9</Lines>
  <Paragraphs>2</Paragraphs>
  <TotalTime>3</TotalTime>
  <ScaleCrop>false</ScaleCrop>
  <LinksUpToDate>false</LinksUpToDate>
  <CharactersWithSpaces>650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2020-06-08T01:36:00Z</dcterms:created>
  <dc:creator>Administrator</dc:creator>
  <cp:lastModifiedBy>陶卫平</cp:lastModifiedBy>
  <cp:lastPrinted>2019-10-08T08:01:00Z</cp:lastPrinted>
  <dcterms:modified xsi:type="dcterms:W3CDTF">2022-04-06T10:02:38Z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0F3357FC66B04CD58A0D1A0CEE2B4175</vt:lpwstr>
  </property>
</Properties>
</file>